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1849B" w:themeColor="accent5" w:themeShade="BF"/>
  <w:body>
    <w:p w:rsidR="003C7465" w:rsidRDefault="00DD40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53456" wp14:editId="6C15ACD5">
                <wp:simplePos x="0" y="0"/>
                <wp:positionH relativeFrom="column">
                  <wp:posOffset>733647</wp:posOffset>
                </wp:positionH>
                <wp:positionV relativeFrom="paragraph">
                  <wp:posOffset>829340</wp:posOffset>
                </wp:positionV>
                <wp:extent cx="5475767" cy="340241"/>
                <wp:effectExtent l="0" t="0" r="1079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767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E4" w:rsidRPr="00DD40E4" w:rsidRDefault="009E3732" w:rsidP="00DD40E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 Contact your</w:t>
                            </w:r>
                            <w:r w:rsidR="00DD40E4" w:rsidRPr="00DD40E4">
                              <w:rPr>
                                <w:sz w:val="28"/>
                                <w:szCs w:val="28"/>
                              </w:rPr>
                              <w:t xml:space="preserve"> Uniformed Victi</w:t>
                            </w:r>
                            <w:r w:rsidR="00DD40E4">
                              <w:rPr>
                                <w:sz w:val="28"/>
                                <w:szCs w:val="28"/>
                              </w:rPr>
                              <w:t>m Advocate (UVA)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5pt;margin-top:65.3pt;width:431.15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">
                <v:textbox>
                  <w:txbxContent>
                    <w:p w:rsidR="00DD40E4" w:rsidRPr="00DD40E4" w:rsidRDefault="009E3732" w:rsidP="00DD40E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 Contact your</w:t>
                      </w:r>
                      <w:r w:rsidR="00DD40E4" w:rsidRPr="00DD40E4">
                        <w:rPr>
                          <w:sz w:val="28"/>
                          <w:szCs w:val="28"/>
                        </w:rPr>
                        <w:t xml:space="preserve"> Uniformed Victi</w:t>
                      </w:r>
                      <w:r w:rsidR="00DD40E4">
                        <w:rPr>
                          <w:sz w:val="28"/>
                          <w:szCs w:val="28"/>
                        </w:rPr>
                        <w:t>m Advocate (UVA)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463FD" wp14:editId="55CC971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9690" cy="765544"/>
                <wp:effectExtent l="0" t="0" r="2730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90" cy="765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E4" w:rsidRPr="00DD40E4" w:rsidRDefault="00DD40E4" w:rsidP="00DD40E4">
                            <w:pPr>
                              <w:shd w:val="clear" w:color="auto" w:fill="4BACC6" w:themeFill="accent5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40E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TO CONFIDENTIALLY REACH A CAMP PENDLETON VICTIM ADVOCATE</w:t>
                            </w:r>
                          </w:p>
                          <w:p w:rsidR="00DD40E4" w:rsidRPr="00DD40E4" w:rsidRDefault="00DD40E4" w:rsidP="00DD40E4">
                            <w:pPr>
                              <w:shd w:val="clear" w:color="auto" w:fill="4BACC6" w:themeFill="accent5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24/7 </w:t>
                            </w:r>
                            <w:r w:rsidR="00B91016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Sexual Assault Support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Line</w:t>
                            </w:r>
                            <w:r w:rsidRPr="00DD40E4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(760) 500-1707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476.35pt;height:60.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">
                <v:textbox>
                  <w:txbxContent>
                    <w:p w:rsidR="00DD40E4" w:rsidRPr="00DD40E4" w:rsidRDefault="00DD40E4" w:rsidP="00DD40E4">
                      <w:pPr>
                        <w:shd w:val="clear" w:color="auto" w:fill="4BACC6" w:themeFill="accent5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D40E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TO CONFIDENTIALLY REACH A CAMP PENDLETON VICTIM ADVOCATE</w:t>
                      </w:r>
                    </w:p>
                    <w:p w:rsidR="00DD40E4" w:rsidRPr="00DD40E4" w:rsidRDefault="00DD40E4" w:rsidP="00DD40E4">
                      <w:pPr>
                        <w:shd w:val="clear" w:color="auto" w:fill="4BACC6" w:themeFill="accent5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24/7 </w:t>
                      </w:r>
                      <w:r w:rsidR="00B91016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Sexual Assault Support </w:t>
                      </w:r>
                      <w: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Line</w:t>
                      </w:r>
                      <w:r w:rsidRPr="00DD40E4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(760) 500-1707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5773" w:rsidRDefault="00765773"/>
    <w:p w:rsidR="00765773" w:rsidRDefault="00765773"/>
    <w:p w:rsidR="00765773" w:rsidRDefault="00765773"/>
    <w:p w:rsidR="00765773" w:rsidRDefault="0076577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0D5B5" wp14:editId="7B737078">
                <wp:simplePos x="0" y="0"/>
                <wp:positionH relativeFrom="column">
                  <wp:posOffset>403565</wp:posOffset>
                </wp:positionH>
                <wp:positionV relativeFrom="paragraph">
                  <wp:posOffset>26035</wp:posOffset>
                </wp:positionV>
                <wp:extent cx="6273165" cy="8102010"/>
                <wp:effectExtent l="0" t="0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810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E4" w:rsidRPr="00F86BE4" w:rsidRDefault="009E3732" w:rsidP="00DD40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Local  </w:t>
                            </w:r>
                            <w:r w:rsidR="00DD40E4" w:rsidRPr="00F86BE4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Resources</w:t>
                            </w:r>
                            <w:proofErr w:type="gramEnd"/>
                          </w:p>
                          <w:p w:rsidR="002E284F" w:rsidRPr="002E284F" w:rsidRDefault="002E284F" w:rsidP="002E284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284F">
                              <w:rPr>
                                <w:b/>
                                <w:sz w:val="32"/>
                                <w:szCs w:val="32"/>
                              </w:rPr>
                              <w:t>Installation Sexual Assault Response Coordinator (SARC)</w:t>
                            </w:r>
                          </w:p>
                          <w:p w:rsidR="002E284F" w:rsidRPr="002E284F" w:rsidRDefault="002E284F" w:rsidP="002E284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E284F">
                              <w:rPr>
                                <w:sz w:val="24"/>
                                <w:szCs w:val="24"/>
                              </w:rPr>
                              <w:t xml:space="preserve">Marco Justiniano            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2E284F">
                              <w:rPr>
                                <w:sz w:val="24"/>
                                <w:szCs w:val="24"/>
                              </w:rPr>
                              <w:t xml:space="preserve"> Heather Guerrero</w:t>
                            </w:r>
                          </w:p>
                          <w:p w:rsidR="002E284F" w:rsidRPr="002E284F" w:rsidRDefault="002E284F" w:rsidP="002E28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E284F">
                              <w:rPr>
                                <w:sz w:val="24"/>
                                <w:szCs w:val="24"/>
                              </w:rPr>
                              <w:t>Bldg</w:t>
                            </w:r>
                            <w:proofErr w:type="spellEnd"/>
                            <w:r w:rsidRPr="002E284F">
                              <w:rPr>
                                <w:sz w:val="24"/>
                                <w:szCs w:val="24"/>
                              </w:rPr>
                              <w:t xml:space="preserve"> 13150, Camp Pendleton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proofErr w:type="spellStart"/>
                            <w:r w:rsidRPr="002E284F">
                              <w:rPr>
                                <w:sz w:val="24"/>
                                <w:szCs w:val="24"/>
                              </w:rPr>
                              <w:t>Bldg</w:t>
                            </w:r>
                            <w:proofErr w:type="spellEnd"/>
                            <w:r w:rsidRPr="002E284F">
                              <w:rPr>
                                <w:sz w:val="24"/>
                                <w:szCs w:val="24"/>
                              </w:rPr>
                              <w:t xml:space="preserve"> 13150, Camp Pendleton (760) 725-4460 / (760) 717-9605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2E284F">
                              <w:rPr>
                                <w:sz w:val="24"/>
                                <w:szCs w:val="24"/>
                              </w:rPr>
                              <w:t>(760) 725-4467 / (760) 717-8694</w:t>
                            </w:r>
                          </w:p>
                          <w:p w:rsidR="00765773" w:rsidRDefault="002E284F" w:rsidP="007657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284F">
                              <w:rPr>
                                <w:b/>
                                <w:sz w:val="32"/>
                                <w:szCs w:val="32"/>
                              </w:rPr>
                              <w:t>Community Counseling Center Counseling Services North</w:t>
                            </w:r>
                          </w:p>
                          <w:p w:rsidR="002E284F" w:rsidRPr="00765773" w:rsidRDefault="002E284F" w:rsidP="0076577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E284F">
                              <w:rPr>
                                <w:sz w:val="24"/>
                                <w:szCs w:val="24"/>
                              </w:rPr>
                              <w:t>Bldg</w:t>
                            </w:r>
                            <w:proofErr w:type="spellEnd"/>
                            <w:r w:rsidRPr="002E284F">
                              <w:rPr>
                                <w:sz w:val="24"/>
                                <w:szCs w:val="24"/>
                              </w:rPr>
                              <w:t xml:space="preserve"> 130193T, A Street, Camp Pendleton </w:t>
                            </w:r>
                            <w:r w:rsidR="00765773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proofErr w:type="spellStart"/>
                            <w:r w:rsidR="00765773" w:rsidRPr="00765773">
                              <w:rPr>
                                <w:sz w:val="24"/>
                                <w:szCs w:val="24"/>
                              </w:rPr>
                              <w:t>Bldg</w:t>
                            </w:r>
                            <w:proofErr w:type="spellEnd"/>
                            <w:r w:rsidR="00765773" w:rsidRPr="00765773">
                              <w:rPr>
                                <w:sz w:val="24"/>
                                <w:szCs w:val="24"/>
                              </w:rPr>
                              <w:t xml:space="preserve"> 520512, </w:t>
                            </w:r>
                            <w:proofErr w:type="spellStart"/>
                            <w:r w:rsidR="00765773" w:rsidRPr="00765773">
                              <w:rPr>
                                <w:sz w:val="24"/>
                                <w:szCs w:val="24"/>
                              </w:rPr>
                              <w:t>Basilone</w:t>
                            </w:r>
                            <w:proofErr w:type="spellEnd"/>
                            <w:r w:rsidR="00765773" w:rsidRPr="00765773">
                              <w:rPr>
                                <w:sz w:val="24"/>
                                <w:szCs w:val="24"/>
                              </w:rPr>
                              <w:t xml:space="preserve"> Road</w:t>
                            </w:r>
                          </w:p>
                          <w:p w:rsidR="002E284F" w:rsidRPr="002E284F" w:rsidRDefault="002E284F" w:rsidP="00765773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2E284F">
                              <w:rPr>
                                <w:sz w:val="24"/>
                                <w:szCs w:val="24"/>
                              </w:rPr>
                              <w:t xml:space="preserve">(760) 763-3222 </w:t>
                            </w:r>
                            <w:r w:rsidR="00765773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Pr="002E284F">
                              <w:rPr>
                                <w:sz w:val="24"/>
                                <w:szCs w:val="24"/>
                              </w:rPr>
                              <w:t>(760) 763-6940</w:t>
                            </w:r>
                          </w:p>
                          <w:p w:rsidR="00765773" w:rsidRDefault="00765773" w:rsidP="00765773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65773" w:rsidRDefault="002E284F" w:rsidP="0076577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5773">
                              <w:rPr>
                                <w:b/>
                                <w:sz w:val="32"/>
                                <w:szCs w:val="32"/>
                              </w:rPr>
                              <w:t>Naval Hospital Camp Pendleton</w:t>
                            </w:r>
                          </w:p>
                          <w:p w:rsidR="002E284F" w:rsidRPr="00765773" w:rsidRDefault="002E284F" w:rsidP="0076577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5773">
                              <w:rPr>
                                <w:sz w:val="24"/>
                                <w:szCs w:val="24"/>
                              </w:rPr>
                              <w:t xml:space="preserve">200 Mercy </w:t>
                            </w:r>
                            <w:r w:rsidR="00765773">
                              <w:rPr>
                                <w:sz w:val="24"/>
                                <w:szCs w:val="24"/>
                              </w:rPr>
                              <w:t>Circle, Camp Pendleton</w:t>
                            </w:r>
                          </w:p>
                          <w:p w:rsidR="002E284F" w:rsidRPr="00765773" w:rsidRDefault="002E284F" w:rsidP="002E28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5773">
                              <w:rPr>
                                <w:sz w:val="24"/>
                                <w:szCs w:val="24"/>
                              </w:rPr>
                              <w:t>(760) 725-1288</w:t>
                            </w:r>
                          </w:p>
                          <w:p w:rsidR="00765773" w:rsidRDefault="00765773" w:rsidP="00765773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PMO</w:t>
                            </w:r>
                          </w:p>
                          <w:p w:rsidR="002E284F" w:rsidRPr="00765773" w:rsidRDefault="002E284F" w:rsidP="00765773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5773">
                              <w:rPr>
                                <w:sz w:val="24"/>
                                <w:szCs w:val="24"/>
                              </w:rPr>
                              <w:t>Bldg</w:t>
                            </w:r>
                            <w:r w:rsidR="0076577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765773">
                              <w:rPr>
                                <w:sz w:val="24"/>
                                <w:szCs w:val="24"/>
                              </w:rPr>
                              <w:t xml:space="preserve"> 1523, </w:t>
                            </w:r>
                            <w:r w:rsidR="00765773">
                              <w:rPr>
                                <w:sz w:val="24"/>
                                <w:szCs w:val="24"/>
                              </w:rPr>
                              <w:t>Camp Pendleton</w:t>
                            </w:r>
                          </w:p>
                          <w:p w:rsidR="002E284F" w:rsidRPr="00765773" w:rsidRDefault="002E284F" w:rsidP="007657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65773">
                              <w:rPr>
                                <w:sz w:val="24"/>
                                <w:szCs w:val="24"/>
                              </w:rPr>
                              <w:t>(760) 725-3888</w:t>
                            </w:r>
                          </w:p>
                          <w:p w:rsidR="00F86BE4" w:rsidRDefault="00F86BE4" w:rsidP="00765773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65773" w:rsidRDefault="00765773" w:rsidP="0076577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NCIS</w:t>
                            </w:r>
                          </w:p>
                          <w:p w:rsidR="002E284F" w:rsidRPr="00765773" w:rsidRDefault="002E284F" w:rsidP="0076577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5773">
                              <w:rPr>
                                <w:sz w:val="24"/>
                                <w:szCs w:val="24"/>
                              </w:rPr>
                              <w:t>Bldg</w:t>
                            </w:r>
                            <w:r w:rsidR="009E373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765773">
                              <w:rPr>
                                <w:sz w:val="24"/>
                                <w:szCs w:val="24"/>
                              </w:rPr>
                              <w:t xml:space="preserve"> 120101 De Lu</w:t>
                            </w:r>
                            <w:r w:rsidR="00765773" w:rsidRPr="00765773">
                              <w:rPr>
                                <w:sz w:val="24"/>
                                <w:szCs w:val="24"/>
                              </w:rPr>
                              <w:t>z Road</w:t>
                            </w:r>
                          </w:p>
                          <w:p w:rsidR="002E284F" w:rsidRPr="00765773" w:rsidRDefault="002E284F" w:rsidP="007657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65773">
                              <w:rPr>
                                <w:sz w:val="24"/>
                                <w:szCs w:val="24"/>
                              </w:rPr>
                              <w:t>(760) 725-5150</w:t>
                            </w:r>
                          </w:p>
                          <w:p w:rsidR="00F86BE4" w:rsidRDefault="00F86BE4" w:rsidP="00765773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65773" w:rsidRDefault="002E284F" w:rsidP="0076577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5773">
                              <w:rPr>
                                <w:b/>
                                <w:sz w:val="32"/>
                                <w:szCs w:val="32"/>
                              </w:rPr>
                              <w:t>Chaplain MCB Ca</w:t>
                            </w:r>
                            <w:r w:rsidR="00765773">
                              <w:rPr>
                                <w:b/>
                                <w:sz w:val="32"/>
                                <w:szCs w:val="32"/>
                              </w:rPr>
                              <w:t>mp Pendleton / Command Chaplain</w:t>
                            </w:r>
                          </w:p>
                          <w:p w:rsidR="002E284F" w:rsidRPr="00765773" w:rsidRDefault="00765773" w:rsidP="0076577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65773">
                              <w:rPr>
                                <w:sz w:val="24"/>
                                <w:szCs w:val="24"/>
                              </w:rPr>
                              <w:t>Bldg</w:t>
                            </w:r>
                            <w:proofErr w:type="spellEnd"/>
                            <w:r w:rsidRPr="00765773">
                              <w:rPr>
                                <w:sz w:val="24"/>
                                <w:szCs w:val="24"/>
                              </w:rPr>
                              <w:t xml:space="preserve"> 1344</w:t>
                            </w:r>
                          </w:p>
                          <w:p w:rsidR="002E284F" w:rsidRPr="00765773" w:rsidRDefault="002E284F" w:rsidP="007657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65773">
                              <w:rPr>
                                <w:sz w:val="24"/>
                                <w:szCs w:val="24"/>
                              </w:rPr>
                              <w:t>(760) 725-4700 / after hours (760) 725-5061</w:t>
                            </w:r>
                          </w:p>
                          <w:p w:rsidR="00F86BE4" w:rsidRDefault="00F86BE4" w:rsidP="00765773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E284F" w:rsidRPr="00765773" w:rsidRDefault="002E284F" w:rsidP="00765773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5773">
                              <w:rPr>
                                <w:b/>
                                <w:sz w:val="32"/>
                                <w:szCs w:val="32"/>
                              </w:rPr>
                              <w:t>Victim’s Legal Counsel – WEST (VLC)</w:t>
                            </w:r>
                          </w:p>
                          <w:p w:rsidR="002E284F" w:rsidRPr="00765773" w:rsidRDefault="002E284F" w:rsidP="007657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65773">
                              <w:rPr>
                                <w:sz w:val="24"/>
                                <w:szCs w:val="24"/>
                              </w:rPr>
                              <w:t>Bldg</w:t>
                            </w:r>
                            <w:r w:rsidR="009E373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765773">
                              <w:rPr>
                                <w:sz w:val="24"/>
                                <w:szCs w:val="24"/>
                              </w:rPr>
                              <w:t xml:space="preserve"> 22161, Room 204</w:t>
                            </w:r>
                          </w:p>
                          <w:p w:rsidR="002E284F" w:rsidRPr="00765773" w:rsidRDefault="002E284F" w:rsidP="0076577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65773">
                              <w:rPr>
                                <w:sz w:val="24"/>
                                <w:szCs w:val="24"/>
                              </w:rPr>
                              <w:t>(760) 725-8521</w:t>
                            </w:r>
                          </w:p>
                          <w:p w:rsidR="00F86BE4" w:rsidRDefault="00F86BE4" w:rsidP="00765773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65773" w:rsidRDefault="002E284F" w:rsidP="0076577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65773">
                              <w:rPr>
                                <w:b/>
                                <w:sz w:val="32"/>
                                <w:szCs w:val="32"/>
                              </w:rPr>
                              <w:t>DoD Safe Helpline</w:t>
                            </w:r>
                            <w:r w:rsidRPr="002E284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5773">
                              <w:rPr>
                                <w:sz w:val="28"/>
                                <w:szCs w:val="28"/>
                              </w:rPr>
                              <w:t>(Confidential support for victims of sexual assault</w:t>
                            </w:r>
                            <w:r w:rsidR="0076577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E284F" w:rsidRPr="00765773" w:rsidRDefault="002E284F" w:rsidP="0076577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65773">
                              <w:rPr>
                                <w:sz w:val="24"/>
                                <w:szCs w:val="24"/>
                              </w:rPr>
                              <w:t>1-877-955-5247 or Text “Installation Name” to 55-247</w:t>
                            </w:r>
                          </w:p>
                          <w:p w:rsidR="002E284F" w:rsidRDefault="00CC7EC9" w:rsidP="002E28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765773" w:rsidRPr="006C16F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www.safehelpline.org</w:t>
                              </w:r>
                            </w:hyperlink>
                          </w:p>
                          <w:p w:rsidR="00765773" w:rsidRPr="00765773" w:rsidRDefault="00765773" w:rsidP="002E28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40E4" w:rsidRPr="00DD40E4" w:rsidRDefault="002E284F" w:rsidP="002E28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E284F">
                              <w:rPr>
                                <w:sz w:val="32"/>
                                <w:szCs w:val="32"/>
                              </w:rPr>
                              <w:t>Local Civilian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.8pt;margin-top:2.05pt;width:493.95pt;height:6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">
                <v:textbox>
                  <w:txbxContent>
                    <w:p w:rsidR="00DD40E4" w:rsidRPr="00F86BE4" w:rsidRDefault="009E3732" w:rsidP="00DD40E4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Local  </w:t>
                      </w:r>
                      <w:r w:rsidR="00DD40E4" w:rsidRPr="00F86BE4">
                        <w:rPr>
                          <w:b/>
                          <w:sz w:val="40"/>
                          <w:szCs w:val="40"/>
                          <w:u w:val="single"/>
                        </w:rPr>
                        <w:t>Resources</w:t>
                      </w:r>
                      <w:proofErr w:type="gramEnd"/>
                    </w:p>
                    <w:p w:rsidR="002E284F" w:rsidRPr="002E284F" w:rsidRDefault="002E284F" w:rsidP="002E284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E284F">
                        <w:rPr>
                          <w:b/>
                          <w:sz w:val="32"/>
                          <w:szCs w:val="32"/>
                        </w:rPr>
                        <w:t>Installation Sexual Assault Response Coordinator (SARC)</w:t>
                      </w:r>
                    </w:p>
                    <w:p w:rsidR="002E284F" w:rsidRPr="002E284F" w:rsidRDefault="002E284F" w:rsidP="002E284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E284F">
                        <w:rPr>
                          <w:sz w:val="24"/>
                          <w:szCs w:val="24"/>
                        </w:rPr>
                        <w:t xml:space="preserve">Marco </w:t>
                      </w:r>
                      <w:proofErr w:type="spellStart"/>
                      <w:r w:rsidRPr="002E284F">
                        <w:rPr>
                          <w:sz w:val="24"/>
                          <w:szCs w:val="24"/>
                        </w:rPr>
                        <w:t>Justiniano</w:t>
                      </w:r>
                      <w:proofErr w:type="spellEnd"/>
                      <w:r w:rsidRPr="002E284F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  <w:r w:rsidRPr="002E284F">
                        <w:rPr>
                          <w:sz w:val="24"/>
                          <w:szCs w:val="24"/>
                        </w:rPr>
                        <w:t xml:space="preserve"> Heather Guerrero</w:t>
                      </w:r>
                    </w:p>
                    <w:p w:rsidR="002E284F" w:rsidRPr="002E284F" w:rsidRDefault="002E284F" w:rsidP="002E284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E284F">
                        <w:rPr>
                          <w:sz w:val="24"/>
                          <w:szCs w:val="24"/>
                        </w:rPr>
                        <w:t>Bldg</w:t>
                      </w:r>
                      <w:proofErr w:type="spellEnd"/>
                      <w:r w:rsidRPr="002E284F">
                        <w:rPr>
                          <w:sz w:val="24"/>
                          <w:szCs w:val="24"/>
                        </w:rPr>
                        <w:t xml:space="preserve"> 13150, Camp Pendleton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</w:t>
                      </w:r>
                      <w:proofErr w:type="spellStart"/>
                      <w:r w:rsidRPr="002E284F">
                        <w:rPr>
                          <w:sz w:val="24"/>
                          <w:szCs w:val="24"/>
                        </w:rPr>
                        <w:t>Bldg</w:t>
                      </w:r>
                      <w:proofErr w:type="spellEnd"/>
                      <w:r w:rsidRPr="002E284F">
                        <w:rPr>
                          <w:sz w:val="24"/>
                          <w:szCs w:val="24"/>
                        </w:rPr>
                        <w:t xml:space="preserve"> 13150, Camp Pendleton (760) 725-4460 / (760) 717-9605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  <w:r w:rsidRPr="002E284F">
                        <w:rPr>
                          <w:sz w:val="24"/>
                          <w:szCs w:val="24"/>
                        </w:rPr>
                        <w:t>(760) 725-4467 / (760) 717-8694</w:t>
                      </w:r>
                    </w:p>
                    <w:p w:rsidR="00765773" w:rsidRDefault="002E284F" w:rsidP="00765773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E284F">
                        <w:rPr>
                          <w:b/>
                          <w:sz w:val="32"/>
                          <w:szCs w:val="32"/>
                        </w:rPr>
                        <w:t>Community Counseling Center Counseling Services North</w:t>
                      </w:r>
                    </w:p>
                    <w:p w:rsidR="002E284F" w:rsidRPr="00765773" w:rsidRDefault="002E284F" w:rsidP="0076577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2E284F">
                        <w:rPr>
                          <w:sz w:val="24"/>
                          <w:szCs w:val="24"/>
                        </w:rPr>
                        <w:t>Bldg</w:t>
                      </w:r>
                      <w:proofErr w:type="spellEnd"/>
                      <w:r w:rsidRPr="002E284F">
                        <w:rPr>
                          <w:sz w:val="24"/>
                          <w:szCs w:val="24"/>
                        </w:rPr>
                        <w:t xml:space="preserve"> 130193T, A Street, Camp Pendleton </w:t>
                      </w:r>
                      <w:r w:rsidR="00765773">
                        <w:rPr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proofErr w:type="spellStart"/>
                      <w:r w:rsidR="00765773" w:rsidRPr="00765773">
                        <w:rPr>
                          <w:sz w:val="24"/>
                          <w:szCs w:val="24"/>
                        </w:rPr>
                        <w:t>Bldg</w:t>
                      </w:r>
                      <w:proofErr w:type="spellEnd"/>
                      <w:r w:rsidR="00765773" w:rsidRPr="00765773">
                        <w:rPr>
                          <w:sz w:val="24"/>
                          <w:szCs w:val="24"/>
                        </w:rPr>
                        <w:t xml:space="preserve"> 520512, </w:t>
                      </w:r>
                      <w:proofErr w:type="spellStart"/>
                      <w:r w:rsidR="00765773" w:rsidRPr="00765773">
                        <w:rPr>
                          <w:sz w:val="24"/>
                          <w:szCs w:val="24"/>
                        </w:rPr>
                        <w:t>Basilone</w:t>
                      </w:r>
                      <w:proofErr w:type="spellEnd"/>
                      <w:r w:rsidR="00765773" w:rsidRPr="00765773">
                        <w:rPr>
                          <w:sz w:val="24"/>
                          <w:szCs w:val="24"/>
                        </w:rPr>
                        <w:t xml:space="preserve"> Road</w:t>
                      </w:r>
                    </w:p>
                    <w:p w:rsidR="002E284F" w:rsidRPr="002E284F" w:rsidRDefault="002E284F" w:rsidP="00765773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2E284F">
                        <w:rPr>
                          <w:sz w:val="24"/>
                          <w:szCs w:val="24"/>
                        </w:rPr>
                        <w:t xml:space="preserve">(760) 763-3222 </w:t>
                      </w:r>
                      <w:r w:rsidR="00765773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</w:t>
                      </w:r>
                      <w:r w:rsidRPr="002E284F">
                        <w:rPr>
                          <w:sz w:val="24"/>
                          <w:szCs w:val="24"/>
                        </w:rPr>
                        <w:t>(760) 763-6940</w:t>
                      </w:r>
                    </w:p>
                    <w:p w:rsidR="00765773" w:rsidRDefault="00765773" w:rsidP="00765773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:rsidR="00765773" w:rsidRDefault="002E284F" w:rsidP="0076577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65773">
                        <w:rPr>
                          <w:b/>
                          <w:sz w:val="32"/>
                          <w:szCs w:val="32"/>
                        </w:rPr>
                        <w:t>Naval Hospital Camp Pendleton</w:t>
                      </w:r>
                    </w:p>
                    <w:p w:rsidR="002E284F" w:rsidRPr="00765773" w:rsidRDefault="002E284F" w:rsidP="0076577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65773">
                        <w:rPr>
                          <w:sz w:val="24"/>
                          <w:szCs w:val="24"/>
                        </w:rPr>
                        <w:t xml:space="preserve">200 Mercy </w:t>
                      </w:r>
                      <w:r w:rsidR="00765773">
                        <w:rPr>
                          <w:sz w:val="24"/>
                          <w:szCs w:val="24"/>
                        </w:rPr>
                        <w:t>Circle, Camp Pendleton</w:t>
                      </w:r>
                      <w:bookmarkStart w:id="1" w:name="_GoBack"/>
                      <w:bookmarkEnd w:id="1"/>
                    </w:p>
                    <w:p w:rsidR="002E284F" w:rsidRPr="00765773" w:rsidRDefault="002E284F" w:rsidP="002E284F">
                      <w:pPr>
                        <w:rPr>
                          <w:sz w:val="24"/>
                          <w:szCs w:val="24"/>
                        </w:rPr>
                      </w:pPr>
                      <w:r w:rsidRPr="00765773">
                        <w:rPr>
                          <w:sz w:val="24"/>
                          <w:szCs w:val="24"/>
                        </w:rPr>
                        <w:t>(760) 725-1288</w:t>
                      </w:r>
                    </w:p>
                    <w:p w:rsidR="00765773" w:rsidRDefault="00765773" w:rsidP="00765773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PMO</w:t>
                      </w:r>
                    </w:p>
                    <w:p w:rsidR="002E284F" w:rsidRPr="00765773" w:rsidRDefault="002E284F" w:rsidP="00765773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765773">
                        <w:rPr>
                          <w:sz w:val="24"/>
                          <w:szCs w:val="24"/>
                        </w:rPr>
                        <w:t>Bldg</w:t>
                      </w:r>
                      <w:r w:rsidR="00765773">
                        <w:rPr>
                          <w:sz w:val="24"/>
                          <w:szCs w:val="24"/>
                        </w:rPr>
                        <w:t>.</w:t>
                      </w:r>
                      <w:r w:rsidRPr="00765773">
                        <w:rPr>
                          <w:sz w:val="24"/>
                          <w:szCs w:val="24"/>
                        </w:rPr>
                        <w:t xml:space="preserve"> 1523, </w:t>
                      </w:r>
                      <w:r w:rsidR="00765773">
                        <w:rPr>
                          <w:sz w:val="24"/>
                          <w:szCs w:val="24"/>
                        </w:rPr>
                        <w:t>Camp Pendleton</w:t>
                      </w:r>
                    </w:p>
                    <w:p w:rsidR="002E284F" w:rsidRPr="00765773" w:rsidRDefault="002E284F" w:rsidP="0076577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65773">
                        <w:rPr>
                          <w:sz w:val="24"/>
                          <w:szCs w:val="24"/>
                        </w:rPr>
                        <w:t>(760) 725-3888</w:t>
                      </w:r>
                    </w:p>
                    <w:p w:rsidR="00F86BE4" w:rsidRDefault="00F86BE4" w:rsidP="00765773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:rsidR="00765773" w:rsidRDefault="00765773" w:rsidP="0076577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NCIS</w:t>
                      </w:r>
                    </w:p>
                    <w:p w:rsidR="002E284F" w:rsidRPr="00765773" w:rsidRDefault="002E284F" w:rsidP="0076577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65773">
                        <w:rPr>
                          <w:sz w:val="24"/>
                          <w:szCs w:val="24"/>
                        </w:rPr>
                        <w:t>Bldg</w:t>
                      </w:r>
                      <w:r w:rsidR="009E3732">
                        <w:rPr>
                          <w:sz w:val="24"/>
                          <w:szCs w:val="24"/>
                        </w:rPr>
                        <w:t>.</w:t>
                      </w:r>
                      <w:r w:rsidRPr="00765773">
                        <w:rPr>
                          <w:sz w:val="24"/>
                          <w:szCs w:val="24"/>
                        </w:rPr>
                        <w:t xml:space="preserve"> 120101 De Lu</w:t>
                      </w:r>
                      <w:r w:rsidR="00765773" w:rsidRPr="00765773">
                        <w:rPr>
                          <w:sz w:val="24"/>
                          <w:szCs w:val="24"/>
                        </w:rPr>
                        <w:t>z Road</w:t>
                      </w:r>
                    </w:p>
                    <w:p w:rsidR="002E284F" w:rsidRPr="00765773" w:rsidRDefault="002E284F" w:rsidP="0076577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65773">
                        <w:rPr>
                          <w:sz w:val="24"/>
                          <w:szCs w:val="24"/>
                        </w:rPr>
                        <w:t>(760) 725-5150</w:t>
                      </w:r>
                    </w:p>
                    <w:p w:rsidR="00F86BE4" w:rsidRDefault="00F86BE4" w:rsidP="00765773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:rsidR="00765773" w:rsidRDefault="002E284F" w:rsidP="0076577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65773">
                        <w:rPr>
                          <w:b/>
                          <w:sz w:val="32"/>
                          <w:szCs w:val="32"/>
                        </w:rPr>
                        <w:t>Chaplain MCB Ca</w:t>
                      </w:r>
                      <w:r w:rsidR="00765773">
                        <w:rPr>
                          <w:b/>
                          <w:sz w:val="32"/>
                          <w:szCs w:val="32"/>
                        </w:rPr>
                        <w:t>mp Pendleton / Command Chaplain</w:t>
                      </w:r>
                    </w:p>
                    <w:p w:rsidR="002E284F" w:rsidRPr="00765773" w:rsidRDefault="00765773" w:rsidP="0076577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765773">
                        <w:rPr>
                          <w:sz w:val="24"/>
                          <w:szCs w:val="24"/>
                        </w:rPr>
                        <w:t>Bldg</w:t>
                      </w:r>
                      <w:proofErr w:type="spellEnd"/>
                      <w:r w:rsidRPr="00765773">
                        <w:rPr>
                          <w:sz w:val="24"/>
                          <w:szCs w:val="24"/>
                        </w:rPr>
                        <w:t xml:space="preserve"> 1344</w:t>
                      </w:r>
                    </w:p>
                    <w:p w:rsidR="002E284F" w:rsidRPr="00765773" w:rsidRDefault="002E284F" w:rsidP="007657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65773">
                        <w:rPr>
                          <w:sz w:val="24"/>
                          <w:szCs w:val="24"/>
                        </w:rPr>
                        <w:t>(760) 725-4700 / after hours (760) 725-5061</w:t>
                      </w:r>
                    </w:p>
                    <w:p w:rsidR="00F86BE4" w:rsidRDefault="00F86BE4" w:rsidP="00765773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:rsidR="002E284F" w:rsidRPr="00765773" w:rsidRDefault="002E284F" w:rsidP="00765773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65773">
                        <w:rPr>
                          <w:b/>
                          <w:sz w:val="32"/>
                          <w:szCs w:val="32"/>
                        </w:rPr>
                        <w:t>Victim’s Legal Counsel – WEST (VLC)</w:t>
                      </w:r>
                    </w:p>
                    <w:p w:rsidR="002E284F" w:rsidRPr="00765773" w:rsidRDefault="002E284F" w:rsidP="0076577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65773">
                        <w:rPr>
                          <w:sz w:val="24"/>
                          <w:szCs w:val="24"/>
                        </w:rPr>
                        <w:t>Bldg</w:t>
                      </w:r>
                      <w:r w:rsidR="009E3732">
                        <w:rPr>
                          <w:sz w:val="24"/>
                          <w:szCs w:val="24"/>
                        </w:rPr>
                        <w:t>.</w:t>
                      </w:r>
                      <w:r w:rsidRPr="00765773">
                        <w:rPr>
                          <w:sz w:val="24"/>
                          <w:szCs w:val="24"/>
                        </w:rPr>
                        <w:t xml:space="preserve"> 22161, Room 204</w:t>
                      </w:r>
                    </w:p>
                    <w:p w:rsidR="002E284F" w:rsidRPr="00765773" w:rsidRDefault="002E284F" w:rsidP="0076577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65773">
                        <w:rPr>
                          <w:sz w:val="24"/>
                          <w:szCs w:val="24"/>
                        </w:rPr>
                        <w:t>(760) 725-8521</w:t>
                      </w:r>
                    </w:p>
                    <w:p w:rsidR="00F86BE4" w:rsidRDefault="00F86BE4" w:rsidP="00765773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765773" w:rsidRDefault="002E284F" w:rsidP="0076577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65773">
                        <w:rPr>
                          <w:b/>
                          <w:sz w:val="32"/>
                          <w:szCs w:val="32"/>
                        </w:rPr>
                        <w:t>DoD Safe Helpline</w:t>
                      </w:r>
                      <w:r w:rsidRPr="002E284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65773">
                        <w:rPr>
                          <w:sz w:val="28"/>
                          <w:szCs w:val="28"/>
                        </w:rPr>
                        <w:t>(Confidential support for victims of sexual assault</w:t>
                      </w:r>
                      <w:r w:rsidR="00765773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2E284F" w:rsidRPr="00765773" w:rsidRDefault="002E284F" w:rsidP="0076577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65773">
                        <w:rPr>
                          <w:sz w:val="24"/>
                          <w:szCs w:val="24"/>
                        </w:rPr>
                        <w:t>1-877-955-5247 or Text “Installation Name” to 55-247</w:t>
                      </w:r>
                    </w:p>
                    <w:p w:rsidR="002E284F" w:rsidRDefault="009E3732" w:rsidP="002E284F">
                      <w:pPr>
                        <w:rPr>
                          <w:sz w:val="24"/>
                          <w:szCs w:val="24"/>
                        </w:rPr>
                      </w:pPr>
                      <w:hyperlink r:id="rId8" w:history="1">
                        <w:r w:rsidR="00765773" w:rsidRPr="006C16F5">
                          <w:rPr>
                            <w:rStyle w:val="Hyperlink"/>
                            <w:sz w:val="24"/>
                            <w:szCs w:val="24"/>
                          </w:rPr>
                          <w:t>www.safehelpline.org</w:t>
                        </w:r>
                      </w:hyperlink>
                    </w:p>
                    <w:p w:rsidR="00765773" w:rsidRPr="00765773" w:rsidRDefault="00765773" w:rsidP="002E284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D40E4" w:rsidRPr="00DD40E4" w:rsidRDefault="002E284F" w:rsidP="002E284F">
                      <w:pPr>
                        <w:rPr>
                          <w:sz w:val="32"/>
                          <w:szCs w:val="32"/>
                        </w:rPr>
                      </w:pPr>
                      <w:r w:rsidRPr="002E284F">
                        <w:rPr>
                          <w:sz w:val="32"/>
                          <w:szCs w:val="32"/>
                        </w:rPr>
                        <w:t>Local Civilian</w:t>
                      </w:r>
                    </w:p>
                  </w:txbxContent>
                </v:textbox>
              </v:shape>
            </w:pict>
          </mc:Fallback>
        </mc:AlternateContent>
      </w:r>
    </w:p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/>
    <w:p w:rsidR="00765773" w:rsidRDefault="0076577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58DBF" wp14:editId="017B7C82">
                <wp:simplePos x="0" y="0"/>
                <wp:positionH relativeFrom="column">
                  <wp:posOffset>531628</wp:posOffset>
                </wp:positionH>
                <wp:positionV relativeFrom="paragraph">
                  <wp:posOffset>0</wp:posOffset>
                </wp:positionV>
                <wp:extent cx="6071191" cy="1403985"/>
                <wp:effectExtent l="0" t="0" r="2540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19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773" w:rsidRPr="00C22658" w:rsidRDefault="00F86BE4" w:rsidP="00C2265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2658">
                              <w:rPr>
                                <w:b/>
                                <w:sz w:val="32"/>
                                <w:szCs w:val="32"/>
                              </w:rPr>
                              <w:t>Women’s Resource Center</w:t>
                            </w:r>
                          </w:p>
                          <w:p w:rsidR="00C22658" w:rsidRPr="00C22658" w:rsidRDefault="00C22658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1963 Apple St. Oceanside, CA</w:t>
                            </w:r>
                          </w:p>
                          <w:p w:rsidR="00F86BE4" w:rsidRDefault="00F86BE4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(760) 757-3500</w:t>
                            </w:r>
                          </w:p>
                          <w:p w:rsidR="00634891" w:rsidRPr="00C22658" w:rsidRDefault="00CC7EC9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634891" w:rsidRPr="00F7692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http://www.wrcsd.org/</w:t>
                              </w:r>
                            </w:hyperlink>
                            <w:r w:rsidR="0063489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22658" w:rsidRDefault="00C22658" w:rsidP="00C22658">
                            <w:pPr>
                              <w:spacing w:after="0" w:line="240" w:lineRule="auto"/>
                            </w:pPr>
                          </w:p>
                          <w:p w:rsidR="00F86BE4" w:rsidRPr="00C22658" w:rsidRDefault="00F86BE4" w:rsidP="00C2265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2658">
                              <w:rPr>
                                <w:b/>
                                <w:sz w:val="32"/>
                                <w:szCs w:val="32"/>
                              </w:rPr>
                              <w:t>Riverside Rape Crisis Center</w:t>
                            </w:r>
                          </w:p>
                          <w:p w:rsidR="00F86BE4" w:rsidRPr="00C22658" w:rsidRDefault="00F86BE4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1845 Chicago Avenue, Suite A</w:t>
                            </w:r>
                          </w:p>
                          <w:p w:rsidR="00F86BE4" w:rsidRPr="00C22658" w:rsidRDefault="00F86BE4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Riverside, CA</w:t>
                            </w:r>
                          </w:p>
                          <w:p w:rsidR="00F86BE4" w:rsidRDefault="00F86BE4" w:rsidP="00C22658">
                            <w:pPr>
                              <w:spacing w:after="0" w:line="240" w:lineRule="auto"/>
                            </w:pPr>
                          </w:p>
                          <w:p w:rsidR="00F86BE4" w:rsidRPr="00C22658" w:rsidRDefault="00F86BE4" w:rsidP="00C2265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2658">
                              <w:rPr>
                                <w:b/>
                                <w:sz w:val="32"/>
                                <w:szCs w:val="32"/>
                              </w:rPr>
                              <w:t>Center for Community Solutions</w:t>
                            </w:r>
                          </w:p>
                          <w:p w:rsidR="00F86BE4" w:rsidRPr="00C22658" w:rsidRDefault="00F86BE4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240 S. Hic</w:t>
                            </w:r>
                            <w:r w:rsidR="00C22658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>ory St. Suite 110</w:t>
                            </w:r>
                          </w:p>
                          <w:p w:rsidR="00F86BE4" w:rsidRPr="00C22658" w:rsidRDefault="00F86BE4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Escondido, CA</w:t>
                            </w:r>
                          </w:p>
                          <w:p w:rsidR="00F86BE4" w:rsidRDefault="00F86BE4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(760)  747-6282</w:t>
                            </w:r>
                          </w:p>
                          <w:p w:rsidR="00634891" w:rsidRPr="00C22658" w:rsidRDefault="00CC7EC9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634891" w:rsidRPr="00F7692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http://www.ccssd.org/</w:t>
                              </w:r>
                            </w:hyperlink>
                            <w:r w:rsidR="0063489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22658" w:rsidRDefault="00C22658" w:rsidP="00C22658">
                            <w:pPr>
                              <w:spacing w:after="0" w:line="240" w:lineRule="auto"/>
                            </w:pPr>
                          </w:p>
                          <w:p w:rsidR="00F86BE4" w:rsidRPr="009E3732" w:rsidRDefault="00F86BE4" w:rsidP="00C226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E3732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Treatment Facility Emergency Rooms</w:t>
                            </w:r>
                          </w:p>
                          <w:p w:rsidR="00C22658" w:rsidRPr="00C22658" w:rsidRDefault="00C22658" w:rsidP="00C226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86BE4" w:rsidRPr="00C22658" w:rsidRDefault="00C22658" w:rsidP="00C2265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Tri-City Medical Center                    </w:t>
                            </w:r>
                            <w:r w:rsidR="00F86BE4" w:rsidRPr="00C22658">
                              <w:rPr>
                                <w:b/>
                                <w:sz w:val="32"/>
                                <w:szCs w:val="32"/>
                              </w:rPr>
                              <w:t>Palomar Health Downtown Campus</w:t>
                            </w:r>
                          </w:p>
                          <w:p w:rsidR="00F86BE4" w:rsidRPr="00C22658" w:rsidRDefault="00F86BE4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4002</w:t>
                            </w:r>
                            <w:r w:rsidR="00C22658">
                              <w:rPr>
                                <w:sz w:val="24"/>
                                <w:szCs w:val="24"/>
                              </w:rPr>
                              <w:t xml:space="preserve"> Vista Way</w:t>
                            </w:r>
                            <w:r w:rsid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265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555 E. Valley </w:t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>Parkway</w:t>
                            </w:r>
                          </w:p>
                          <w:p w:rsidR="00F86BE4" w:rsidRPr="00C22658" w:rsidRDefault="00F86BE4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Oceanside, CA</w:t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2658"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>Escondido, CA</w:t>
                            </w:r>
                          </w:p>
                          <w:p w:rsidR="00F86BE4" w:rsidRPr="00C22658" w:rsidRDefault="00F86BE4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(760) 724-8411</w:t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22658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>(760)739-3000</w:t>
                            </w:r>
                          </w:p>
                          <w:p w:rsidR="00F86BE4" w:rsidRPr="00C22658" w:rsidRDefault="00F86BE4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6BE4" w:rsidRPr="00C22658" w:rsidRDefault="00F86BE4" w:rsidP="00C2265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2658">
                              <w:rPr>
                                <w:b/>
                                <w:sz w:val="32"/>
                                <w:szCs w:val="32"/>
                              </w:rPr>
                              <w:t>Palomar Medical Center</w:t>
                            </w:r>
                            <w:r w:rsidRPr="00C2265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C2265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C2265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C2265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C22658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proofErr w:type="spellStart"/>
                            <w:r w:rsidR="00C22658" w:rsidRPr="00C22658">
                              <w:rPr>
                                <w:b/>
                                <w:sz w:val="32"/>
                                <w:szCs w:val="32"/>
                              </w:rPr>
                              <w:t>Pomerado</w:t>
                            </w:r>
                            <w:proofErr w:type="spellEnd"/>
                            <w:r w:rsidR="00C22658" w:rsidRPr="00C2265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Hospital</w:t>
                            </w:r>
                          </w:p>
                          <w:p w:rsidR="00C22658" w:rsidRPr="00C22658" w:rsidRDefault="00C22658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 xml:space="preserve">2185 </w:t>
                            </w:r>
                            <w:proofErr w:type="spellStart"/>
                            <w:r w:rsidRPr="00C22658">
                              <w:rPr>
                                <w:sz w:val="24"/>
                                <w:szCs w:val="24"/>
                              </w:rPr>
                              <w:t>Citracado</w:t>
                            </w:r>
                            <w:proofErr w:type="spellEnd"/>
                            <w:r w:rsidRPr="00C22658">
                              <w:rPr>
                                <w:sz w:val="24"/>
                                <w:szCs w:val="24"/>
                              </w:rPr>
                              <w:t xml:space="preserve"> Parkway</w:t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  <w:t xml:space="preserve">15615 </w:t>
                            </w:r>
                            <w:proofErr w:type="spellStart"/>
                            <w:r w:rsidRPr="00C22658">
                              <w:rPr>
                                <w:sz w:val="24"/>
                                <w:szCs w:val="24"/>
                              </w:rPr>
                              <w:t>Pomerado</w:t>
                            </w:r>
                            <w:proofErr w:type="spellEnd"/>
                            <w:r w:rsidRPr="00C22658">
                              <w:rPr>
                                <w:sz w:val="24"/>
                                <w:szCs w:val="24"/>
                              </w:rPr>
                              <w:t xml:space="preserve"> Rd</w:t>
                            </w:r>
                          </w:p>
                          <w:p w:rsidR="00C22658" w:rsidRPr="00C22658" w:rsidRDefault="00C22658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Escondido, CA</w:t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>Poway, CA</w:t>
                            </w:r>
                          </w:p>
                          <w:p w:rsidR="00C22658" w:rsidRPr="00C22658" w:rsidRDefault="00C22658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(442) 281-5000</w:t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22658">
                              <w:rPr>
                                <w:sz w:val="24"/>
                                <w:szCs w:val="24"/>
                              </w:rPr>
                              <w:t>(858) 613-4000</w:t>
                            </w:r>
                          </w:p>
                          <w:p w:rsidR="00C22658" w:rsidRDefault="00C22658" w:rsidP="00C22658">
                            <w:pPr>
                              <w:spacing w:after="0" w:line="240" w:lineRule="auto"/>
                            </w:pPr>
                          </w:p>
                          <w:p w:rsidR="00C22658" w:rsidRPr="00C22658" w:rsidRDefault="00C22658" w:rsidP="00C2265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2658">
                              <w:rPr>
                                <w:b/>
                                <w:sz w:val="32"/>
                                <w:szCs w:val="32"/>
                              </w:rPr>
                              <w:t>Scripps Memorial Hospital Encinitas</w:t>
                            </w:r>
                          </w:p>
                          <w:p w:rsidR="00C22658" w:rsidRPr="00C22658" w:rsidRDefault="00C22658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354 Santa Fe Dr</w:t>
                            </w:r>
                            <w:r w:rsidR="009E373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22658" w:rsidRPr="00C22658" w:rsidRDefault="00C22658" w:rsidP="00C2265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Encinitas, CA</w:t>
                            </w:r>
                          </w:p>
                          <w:p w:rsidR="00C22658" w:rsidRDefault="00C22658" w:rsidP="00C22658">
                            <w:pPr>
                              <w:spacing w:after="0" w:line="240" w:lineRule="auto"/>
                            </w:pPr>
                            <w:r w:rsidRPr="00C22658">
                              <w:rPr>
                                <w:sz w:val="24"/>
                                <w:szCs w:val="24"/>
                              </w:rPr>
                              <w:t>(760) 633-6501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1.85pt;margin-top:0;width:478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">
                <v:textbox style="mso-fit-shape-to-text:t">
                  <w:txbxContent>
                    <w:p w:rsidR="00765773" w:rsidRPr="00C22658" w:rsidRDefault="00F86BE4" w:rsidP="00C2265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C22658">
                        <w:rPr>
                          <w:b/>
                          <w:sz w:val="32"/>
                          <w:szCs w:val="32"/>
                        </w:rPr>
                        <w:t>Women’s Resource Center</w:t>
                      </w:r>
                    </w:p>
                    <w:p w:rsidR="00C22658" w:rsidRPr="00C22658" w:rsidRDefault="00C22658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1963 Apple St. Oceanside, CA</w:t>
                      </w:r>
                    </w:p>
                    <w:p w:rsidR="00F86BE4" w:rsidRDefault="00F86BE4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(760) 757-3500</w:t>
                      </w:r>
                    </w:p>
                    <w:p w:rsidR="00634891" w:rsidRPr="00C22658" w:rsidRDefault="00634891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hyperlink r:id="rId11" w:history="1">
                        <w:r w:rsidRPr="00F76923">
                          <w:rPr>
                            <w:rStyle w:val="Hyperlink"/>
                            <w:sz w:val="24"/>
                            <w:szCs w:val="24"/>
                          </w:rPr>
                          <w:t>http://www.wrcsd.org/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C22658" w:rsidRDefault="00C22658" w:rsidP="00C22658">
                      <w:pPr>
                        <w:spacing w:after="0" w:line="240" w:lineRule="auto"/>
                      </w:pPr>
                    </w:p>
                    <w:p w:rsidR="00F86BE4" w:rsidRPr="00C22658" w:rsidRDefault="00F86BE4" w:rsidP="00C2265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C22658">
                        <w:rPr>
                          <w:b/>
                          <w:sz w:val="32"/>
                          <w:szCs w:val="32"/>
                        </w:rPr>
                        <w:t>Riverside Rape Crisis Center</w:t>
                      </w:r>
                    </w:p>
                    <w:p w:rsidR="00F86BE4" w:rsidRPr="00C22658" w:rsidRDefault="00F86BE4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1845 Chicago Avenue, Suite A</w:t>
                      </w:r>
                    </w:p>
                    <w:p w:rsidR="00F86BE4" w:rsidRPr="00C22658" w:rsidRDefault="00F86BE4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Riverside, CA</w:t>
                      </w:r>
                    </w:p>
                    <w:p w:rsidR="00F86BE4" w:rsidRDefault="00F86BE4" w:rsidP="00C22658">
                      <w:pPr>
                        <w:spacing w:after="0" w:line="240" w:lineRule="auto"/>
                      </w:pPr>
                    </w:p>
                    <w:p w:rsidR="00F86BE4" w:rsidRPr="00C22658" w:rsidRDefault="00F86BE4" w:rsidP="00C2265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C22658">
                        <w:rPr>
                          <w:b/>
                          <w:sz w:val="32"/>
                          <w:szCs w:val="32"/>
                        </w:rPr>
                        <w:t>Center for Community Solutions</w:t>
                      </w:r>
                    </w:p>
                    <w:p w:rsidR="00F86BE4" w:rsidRPr="00C22658" w:rsidRDefault="00F86BE4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240 S. Hic</w:t>
                      </w:r>
                      <w:r w:rsidR="00C22658">
                        <w:rPr>
                          <w:sz w:val="24"/>
                          <w:szCs w:val="24"/>
                        </w:rPr>
                        <w:t>k</w:t>
                      </w:r>
                      <w:r w:rsidRPr="00C22658">
                        <w:rPr>
                          <w:sz w:val="24"/>
                          <w:szCs w:val="24"/>
                        </w:rPr>
                        <w:t>ory St. Suite 110</w:t>
                      </w:r>
                    </w:p>
                    <w:p w:rsidR="00F86BE4" w:rsidRPr="00C22658" w:rsidRDefault="00F86BE4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Escondido, CA</w:t>
                      </w:r>
                    </w:p>
                    <w:p w:rsidR="00F86BE4" w:rsidRDefault="00F86BE4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(760)  747-6282</w:t>
                      </w:r>
                    </w:p>
                    <w:p w:rsidR="00634891" w:rsidRPr="00C22658" w:rsidRDefault="00634891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hyperlink r:id="rId12" w:history="1">
                        <w:r w:rsidRPr="00F76923">
                          <w:rPr>
                            <w:rStyle w:val="Hyperlink"/>
                            <w:sz w:val="24"/>
                            <w:szCs w:val="24"/>
                          </w:rPr>
                          <w:t>http://www.ccssd.org/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C22658" w:rsidRDefault="00C22658" w:rsidP="00C22658">
                      <w:pPr>
                        <w:spacing w:after="0" w:line="240" w:lineRule="auto"/>
                      </w:pPr>
                    </w:p>
                    <w:p w:rsidR="00F86BE4" w:rsidRPr="009E3732" w:rsidRDefault="00F86BE4" w:rsidP="00C2265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E3732">
                        <w:rPr>
                          <w:b/>
                          <w:sz w:val="32"/>
                          <w:szCs w:val="32"/>
                          <w:u w:val="single"/>
                        </w:rPr>
                        <w:t>Treatment Facility Emergency Rooms</w:t>
                      </w:r>
                    </w:p>
                    <w:p w:rsidR="00C22658" w:rsidRPr="00C22658" w:rsidRDefault="00C22658" w:rsidP="00C2265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F86BE4" w:rsidRPr="00C22658" w:rsidRDefault="00C22658" w:rsidP="00C2265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Tri-City Medical Center                    </w:t>
                      </w:r>
                      <w:r w:rsidR="00F86BE4" w:rsidRPr="00C22658">
                        <w:rPr>
                          <w:b/>
                          <w:sz w:val="32"/>
                          <w:szCs w:val="32"/>
                        </w:rPr>
                        <w:t>Palomar Health Downtown Campus</w:t>
                      </w:r>
                    </w:p>
                    <w:p w:rsidR="00F86BE4" w:rsidRPr="00C22658" w:rsidRDefault="00F86BE4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4002</w:t>
                      </w:r>
                      <w:r w:rsidR="00C22658">
                        <w:rPr>
                          <w:sz w:val="24"/>
                          <w:szCs w:val="24"/>
                        </w:rPr>
                        <w:t xml:space="preserve"> Vista Way</w:t>
                      </w:r>
                      <w:r w:rsidR="00C22658">
                        <w:rPr>
                          <w:sz w:val="24"/>
                          <w:szCs w:val="24"/>
                        </w:rPr>
                        <w:tab/>
                      </w:r>
                      <w:r w:rsidR="00C22658">
                        <w:rPr>
                          <w:sz w:val="24"/>
                          <w:szCs w:val="24"/>
                        </w:rPr>
                        <w:tab/>
                      </w:r>
                      <w:r w:rsidR="00C22658">
                        <w:rPr>
                          <w:sz w:val="24"/>
                          <w:szCs w:val="24"/>
                        </w:rPr>
                        <w:tab/>
                      </w:r>
                      <w:r w:rsidR="00C22658">
                        <w:rPr>
                          <w:sz w:val="24"/>
                          <w:szCs w:val="24"/>
                        </w:rPr>
                        <w:tab/>
                      </w:r>
                      <w:r w:rsidR="00C22658">
                        <w:rPr>
                          <w:sz w:val="24"/>
                          <w:szCs w:val="24"/>
                        </w:rPr>
                        <w:tab/>
                      </w:r>
                      <w:r w:rsidR="00C22658">
                        <w:rPr>
                          <w:sz w:val="24"/>
                          <w:szCs w:val="24"/>
                        </w:rPr>
                        <w:tab/>
                      </w:r>
                      <w:r w:rsidR="00C22658">
                        <w:rPr>
                          <w:sz w:val="24"/>
                          <w:szCs w:val="24"/>
                        </w:rPr>
                        <w:tab/>
                        <w:t xml:space="preserve">            555 E. Valley </w:t>
                      </w:r>
                      <w:r w:rsidRPr="00C22658">
                        <w:rPr>
                          <w:sz w:val="24"/>
                          <w:szCs w:val="24"/>
                        </w:rPr>
                        <w:t>Parkway</w:t>
                      </w:r>
                    </w:p>
                    <w:p w:rsidR="00F86BE4" w:rsidRPr="00C22658" w:rsidRDefault="00F86BE4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Oceanside, CA</w:t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="00C22658"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  <w:r w:rsidRPr="00C22658">
                        <w:rPr>
                          <w:sz w:val="24"/>
                          <w:szCs w:val="24"/>
                        </w:rPr>
                        <w:t>Escondido, CA</w:t>
                      </w:r>
                    </w:p>
                    <w:p w:rsidR="00F86BE4" w:rsidRPr="00C22658" w:rsidRDefault="00F86BE4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(760) 724-8411</w:t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="00C22658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Pr="00C22658">
                        <w:rPr>
                          <w:sz w:val="24"/>
                          <w:szCs w:val="24"/>
                        </w:rPr>
                        <w:t>(760)739-3000</w:t>
                      </w:r>
                    </w:p>
                    <w:p w:rsidR="00F86BE4" w:rsidRPr="00C22658" w:rsidRDefault="00F86BE4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F86BE4" w:rsidRPr="00C22658" w:rsidRDefault="00F86BE4" w:rsidP="00C2265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C22658">
                        <w:rPr>
                          <w:b/>
                          <w:sz w:val="32"/>
                          <w:szCs w:val="32"/>
                        </w:rPr>
                        <w:t>Palomar Medical Center</w:t>
                      </w:r>
                      <w:r w:rsidRPr="00C2265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C2265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C2265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C22658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="00C22658">
                        <w:rPr>
                          <w:b/>
                          <w:sz w:val="32"/>
                          <w:szCs w:val="32"/>
                        </w:rPr>
                        <w:tab/>
                        <w:t xml:space="preserve">   </w:t>
                      </w:r>
                      <w:proofErr w:type="spellStart"/>
                      <w:r w:rsidR="00C22658" w:rsidRPr="00C22658">
                        <w:rPr>
                          <w:b/>
                          <w:sz w:val="32"/>
                          <w:szCs w:val="32"/>
                        </w:rPr>
                        <w:t>Pomerado</w:t>
                      </w:r>
                      <w:proofErr w:type="spellEnd"/>
                      <w:r w:rsidR="00C22658" w:rsidRPr="00C22658">
                        <w:rPr>
                          <w:b/>
                          <w:sz w:val="32"/>
                          <w:szCs w:val="32"/>
                        </w:rPr>
                        <w:t xml:space="preserve"> Hospital</w:t>
                      </w:r>
                    </w:p>
                    <w:p w:rsidR="00C22658" w:rsidRPr="00C22658" w:rsidRDefault="00C22658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 xml:space="preserve">2185 </w:t>
                      </w:r>
                      <w:proofErr w:type="spellStart"/>
                      <w:r w:rsidRPr="00C22658">
                        <w:rPr>
                          <w:sz w:val="24"/>
                          <w:szCs w:val="24"/>
                        </w:rPr>
                        <w:t>Citracado</w:t>
                      </w:r>
                      <w:proofErr w:type="spellEnd"/>
                      <w:r w:rsidRPr="00C22658">
                        <w:rPr>
                          <w:sz w:val="24"/>
                          <w:szCs w:val="24"/>
                        </w:rPr>
                        <w:t xml:space="preserve"> Parkway</w:t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  <w:t xml:space="preserve">15615 </w:t>
                      </w:r>
                      <w:proofErr w:type="spellStart"/>
                      <w:r w:rsidRPr="00C22658">
                        <w:rPr>
                          <w:sz w:val="24"/>
                          <w:szCs w:val="24"/>
                        </w:rPr>
                        <w:t>Pomerado</w:t>
                      </w:r>
                      <w:proofErr w:type="spellEnd"/>
                      <w:r w:rsidRPr="00C22658">
                        <w:rPr>
                          <w:sz w:val="24"/>
                          <w:szCs w:val="24"/>
                        </w:rPr>
                        <w:t xml:space="preserve"> Rd</w:t>
                      </w:r>
                    </w:p>
                    <w:p w:rsidR="00C22658" w:rsidRPr="00C22658" w:rsidRDefault="00C22658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Escondido, CA</w:t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C22658">
                        <w:rPr>
                          <w:sz w:val="24"/>
                          <w:szCs w:val="24"/>
                        </w:rPr>
                        <w:t>Poway, CA</w:t>
                      </w:r>
                    </w:p>
                    <w:p w:rsidR="00C22658" w:rsidRPr="00C22658" w:rsidRDefault="00C22658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(442) 281-5000</w:t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 w:rsidRPr="00C22658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Pr="00C22658">
                        <w:rPr>
                          <w:sz w:val="24"/>
                          <w:szCs w:val="24"/>
                        </w:rPr>
                        <w:t>(858) 613-4000</w:t>
                      </w:r>
                    </w:p>
                    <w:p w:rsidR="00C22658" w:rsidRDefault="00C22658" w:rsidP="00C22658">
                      <w:pPr>
                        <w:spacing w:after="0" w:line="240" w:lineRule="auto"/>
                      </w:pPr>
                    </w:p>
                    <w:p w:rsidR="00C22658" w:rsidRPr="00C22658" w:rsidRDefault="00C22658" w:rsidP="00C2265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C22658">
                        <w:rPr>
                          <w:b/>
                          <w:sz w:val="32"/>
                          <w:szCs w:val="32"/>
                        </w:rPr>
                        <w:t>Scripps Memorial Hospital Encinitas</w:t>
                      </w:r>
                    </w:p>
                    <w:p w:rsidR="00C22658" w:rsidRPr="00C22658" w:rsidRDefault="00C22658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354 Santa Fe Dr</w:t>
                      </w:r>
                      <w:r w:rsidR="009E373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22658" w:rsidRPr="00C22658" w:rsidRDefault="00C22658" w:rsidP="00C2265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2658">
                        <w:rPr>
                          <w:sz w:val="24"/>
                          <w:szCs w:val="24"/>
                        </w:rPr>
                        <w:t>Encinitas, CA</w:t>
                      </w:r>
                    </w:p>
                    <w:p w:rsidR="00C22658" w:rsidRDefault="00C22658" w:rsidP="00C22658">
                      <w:pPr>
                        <w:spacing w:after="0" w:line="240" w:lineRule="auto"/>
                      </w:pPr>
                      <w:r w:rsidRPr="00C22658">
                        <w:rPr>
                          <w:sz w:val="24"/>
                          <w:szCs w:val="24"/>
                        </w:rPr>
                        <w:t>(760) 633-6501</w:t>
                      </w:r>
                    </w:p>
                  </w:txbxContent>
                </v:textbox>
              </v:shape>
            </w:pict>
          </mc:Fallback>
        </mc:AlternateContent>
      </w:r>
    </w:p>
    <w:p w:rsidR="00765773" w:rsidRDefault="00765773">
      <w:bookmarkStart w:id="0" w:name="_GoBack"/>
      <w:bookmarkEnd w:id="0"/>
    </w:p>
    <w:sectPr w:rsidR="00765773" w:rsidSect="00DD40E4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C9" w:rsidRDefault="00CC7EC9" w:rsidP="00B91016">
      <w:pPr>
        <w:spacing w:after="0" w:line="240" w:lineRule="auto"/>
      </w:pPr>
      <w:r>
        <w:separator/>
      </w:r>
    </w:p>
  </w:endnote>
  <w:endnote w:type="continuationSeparator" w:id="0">
    <w:p w:rsidR="00CC7EC9" w:rsidRDefault="00CC7EC9" w:rsidP="00B9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16" w:rsidRPr="00B91016" w:rsidRDefault="00B91016" w:rsidP="00B91016">
    <w:pPr>
      <w:pStyle w:val="Footer"/>
      <w:jc w:val="right"/>
      <w:rPr>
        <w:color w:val="95B3D7" w:themeColor="accent1" w:themeTint="99"/>
        <w:sz w:val="16"/>
        <w:szCs w:val="16"/>
      </w:rPr>
    </w:pPr>
    <w:proofErr w:type="gramStart"/>
    <w:r w:rsidRPr="00B91016">
      <w:rPr>
        <w:color w:val="95B3D7" w:themeColor="accent1" w:themeTint="99"/>
        <w:sz w:val="16"/>
        <w:szCs w:val="16"/>
      </w:rPr>
      <w:t>kab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C9" w:rsidRDefault="00CC7EC9" w:rsidP="00B91016">
      <w:pPr>
        <w:spacing w:after="0" w:line="240" w:lineRule="auto"/>
      </w:pPr>
      <w:r>
        <w:separator/>
      </w:r>
    </w:p>
  </w:footnote>
  <w:footnote w:type="continuationSeparator" w:id="0">
    <w:p w:rsidR="00CC7EC9" w:rsidRDefault="00CC7EC9" w:rsidP="00B91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E4"/>
    <w:rsid w:val="002E284F"/>
    <w:rsid w:val="003C7465"/>
    <w:rsid w:val="00634891"/>
    <w:rsid w:val="00765773"/>
    <w:rsid w:val="009E3732"/>
    <w:rsid w:val="00B91016"/>
    <w:rsid w:val="00C22658"/>
    <w:rsid w:val="00CC7EC9"/>
    <w:rsid w:val="00DD40E4"/>
    <w:rsid w:val="00F8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57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16"/>
  </w:style>
  <w:style w:type="paragraph" w:styleId="Footer">
    <w:name w:val="footer"/>
    <w:basedOn w:val="Normal"/>
    <w:link w:val="FooterChar"/>
    <w:uiPriority w:val="99"/>
    <w:unhideWhenUsed/>
    <w:rsid w:val="00B9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57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16"/>
  </w:style>
  <w:style w:type="paragraph" w:styleId="Footer">
    <w:name w:val="footer"/>
    <w:basedOn w:val="Normal"/>
    <w:link w:val="FooterChar"/>
    <w:uiPriority w:val="99"/>
    <w:unhideWhenUsed/>
    <w:rsid w:val="00B91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helplin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fehelpline.org" TargetMode="External"/><Relationship Id="rId12" Type="http://schemas.openxmlformats.org/officeDocument/2006/relationships/hyperlink" Target="http://www.ccssd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rcsd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css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csd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Becker CIV Kimberly A</dc:creator>
  <cp:lastModifiedBy>Becker CIV Kimberly A</cp:lastModifiedBy>
  <cp:revision>3</cp:revision>
  <dcterms:created xsi:type="dcterms:W3CDTF">2015-05-18T19:15:00Z</dcterms:created>
  <dcterms:modified xsi:type="dcterms:W3CDTF">2015-10-26T21:55:00Z</dcterms:modified>
</cp:coreProperties>
</file>