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72" w:rsidRPr="00AC530E" w:rsidRDefault="00046CBA" w:rsidP="00AC530E">
      <w:pPr>
        <w:spacing w:line="240" w:lineRule="auto"/>
        <w:contextualSpacing/>
        <w:rPr>
          <w:rFonts w:asciiTheme="majorHAnsi" w:hAnsiTheme="majorHAnsi"/>
          <w:b/>
          <w:sz w:val="24"/>
          <w:szCs w:val="24"/>
          <w:u w:val="single"/>
        </w:rPr>
      </w:pPr>
      <w:bookmarkStart w:id="0" w:name="_top"/>
      <w:bookmarkEnd w:id="0"/>
      <w:r w:rsidRPr="00AC530E">
        <w:rPr>
          <w:rFonts w:asciiTheme="majorHAnsi" w:hAnsiTheme="majorHAnsi"/>
          <w:b/>
          <w:sz w:val="24"/>
          <w:szCs w:val="24"/>
          <w:u w:val="single"/>
        </w:rPr>
        <w:t>I MEF FORWARD MEDIA DESK:</w:t>
      </w:r>
    </w:p>
    <w:p w:rsidR="00E72050" w:rsidRPr="00AC530E" w:rsidRDefault="00E72050" w:rsidP="00AC530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046CBA" w:rsidRPr="00AC530E" w:rsidRDefault="00046CBA" w:rsidP="00AC530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AC530E">
        <w:rPr>
          <w:rFonts w:asciiTheme="majorHAnsi" w:hAnsiTheme="majorHAnsi"/>
          <w:sz w:val="24"/>
          <w:szCs w:val="24"/>
        </w:rPr>
        <w:t xml:space="preserve">EMAIL: </w:t>
      </w:r>
      <w:hyperlink r:id="rId9" w:history="1">
        <w:r w:rsidRPr="00AC530E">
          <w:rPr>
            <w:rStyle w:val="Hyperlink"/>
            <w:rFonts w:asciiTheme="majorHAnsi" w:hAnsiTheme="majorHAnsi"/>
            <w:color w:val="auto"/>
            <w:sz w:val="24"/>
            <w:szCs w:val="24"/>
          </w:rPr>
          <w:t>imefforwardmedia@usmc.mil</w:t>
        </w:r>
      </w:hyperlink>
    </w:p>
    <w:p w:rsidR="00EC0E47" w:rsidRPr="00AC530E" w:rsidRDefault="00046CBA" w:rsidP="00AC530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AC530E">
        <w:rPr>
          <w:rFonts w:asciiTheme="majorHAnsi" w:hAnsiTheme="majorHAnsi"/>
          <w:sz w:val="24"/>
          <w:szCs w:val="24"/>
        </w:rPr>
        <w:t xml:space="preserve">PHONE: </w:t>
      </w:r>
      <w:r w:rsidR="00EC0E47" w:rsidRPr="00AC530E">
        <w:rPr>
          <w:rFonts w:asciiTheme="majorHAnsi" w:hAnsiTheme="majorHAnsi"/>
          <w:sz w:val="24"/>
          <w:szCs w:val="24"/>
        </w:rPr>
        <w:t>760-763-7047</w:t>
      </w:r>
    </w:p>
    <w:p w:rsidR="00EC0E47" w:rsidRPr="00AC530E" w:rsidRDefault="00EC0E47" w:rsidP="00AC530E">
      <w:pPr>
        <w:spacing w:line="240" w:lineRule="auto"/>
        <w:contextualSpacing/>
        <w:rPr>
          <w:rStyle w:val="Hyperlink"/>
          <w:rFonts w:asciiTheme="majorHAnsi" w:hAnsiTheme="majorHAnsi"/>
          <w:color w:val="auto"/>
          <w:sz w:val="24"/>
          <w:szCs w:val="24"/>
        </w:rPr>
      </w:pPr>
      <w:r w:rsidRPr="00AC530E">
        <w:rPr>
          <w:rFonts w:asciiTheme="majorHAnsi" w:hAnsiTheme="majorHAnsi"/>
          <w:sz w:val="24"/>
          <w:szCs w:val="24"/>
        </w:rPr>
        <w:t xml:space="preserve">ON THE WEB: </w:t>
      </w:r>
      <w:hyperlink r:id="rId10" w:history="1">
        <w:r w:rsidRPr="00AC530E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http://www.imef.marines.mil/Units/IMEFFWD.aspx</w:t>
        </w:r>
      </w:hyperlink>
    </w:p>
    <w:p w:rsidR="00ED2F4A" w:rsidRPr="00AC530E" w:rsidRDefault="00ED2F4A" w:rsidP="00AC530E">
      <w:pPr>
        <w:spacing w:line="240" w:lineRule="auto"/>
        <w:contextualSpacing/>
        <w:rPr>
          <w:rStyle w:val="Hyperlink"/>
          <w:rFonts w:asciiTheme="majorHAnsi" w:hAnsiTheme="majorHAnsi"/>
          <w:color w:val="auto"/>
          <w:sz w:val="24"/>
          <w:szCs w:val="24"/>
        </w:rPr>
      </w:pPr>
    </w:p>
    <w:p w:rsidR="00ED2F4A" w:rsidRDefault="00F42EDF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I MEF FORWARD FACT SHEET</w:t>
      </w:r>
    </w:p>
    <w:p w:rsidR="00F42EDF" w:rsidRDefault="00D3635E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Cambria" w:hAnsi="Cambria"/>
          <w:b/>
          <w:i/>
          <w:sz w:val="20"/>
          <w:szCs w:val="20"/>
          <w:u w:val="single"/>
        </w:rPr>
      </w:pPr>
      <w:r>
        <w:rPr>
          <w:rFonts w:ascii="Cambria" w:hAnsi="Cambria"/>
          <w:b/>
          <w:i/>
          <w:sz w:val="20"/>
          <w:szCs w:val="20"/>
          <w:u w:val="single"/>
        </w:rPr>
        <w:t>UPDATED 2</w:t>
      </w:r>
      <w:r w:rsidR="00F5615D">
        <w:rPr>
          <w:rFonts w:ascii="Cambria" w:hAnsi="Cambria"/>
          <w:b/>
          <w:i/>
          <w:sz w:val="20"/>
          <w:szCs w:val="20"/>
          <w:u w:val="single"/>
        </w:rPr>
        <w:t>0</w:t>
      </w:r>
      <w:r w:rsidR="00F42EDF" w:rsidRPr="00F42EDF">
        <w:rPr>
          <w:rFonts w:ascii="Cambria" w:hAnsi="Cambria"/>
          <w:b/>
          <w:i/>
          <w:sz w:val="20"/>
          <w:szCs w:val="20"/>
          <w:u w:val="single"/>
        </w:rPr>
        <w:t xml:space="preserve"> JAN 2014</w:t>
      </w:r>
    </w:p>
    <w:p w:rsidR="008A0E08" w:rsidRDefault="008A0E08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8A0E08" w:rsidRDefault="008A0E08" w:rsidP="008A0E08">
      <w:pPr>
        <w:pStyle w:val="ListParagraph"/>
        <w:numPr>
          <w:ilvl w:val="0"/>
          <w:numId w:val="24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bookmarkStart w:id="1" w:name="_GoBack"/>
      <w:r w:rsidRPr="008A0E08">
        <w:rPr>
          <w:rFonts w:ascii="Arial" w:eastAsia="Times New Roman" w:hAnsi="Arial" w:cs="Arial"/>
          <w:color w:val="555555"/>
          <w:sz w:val="18"/>
          <w:szCs w:val="18"/>
        </w:rPr>
        <w:t>I MEF (FWD) WILL ASSUME COMMAND OF REGIONAL COMMAND (SOUTHWEST) DURING EARLY 2014</w:t>
      </w:r>
      <w:r w:rsidR="008C12BA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A0E08" w:rsidRPr="008A0E08" w:rsidRDefault="008C12BA" w:rsidP="008A0E08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555555"/>
          <w:sz w:val="18"/>
          <w:szCs w:val="18"/>
        </w:rPr>
        <w:t>RC(</w:t>
      </w:r>
      <w:proofErr w:type="gramEnd"/>
      <w:r>
        <w:rPr>
          <w:rFonts w:ascii="Arial" w:eastAsia="Times New Roman" w:hAnsi="Arial" w:cs="Arial"/>
          <w:color w:val="555555"/>
          <w:sz w:val="18"/>
          <w:szCs w:val="18"/>
        </w:rPr>
        <w:t xml:space="preserve">SW) </w:t>
      </w:r>
      <w:r w:rsidR="008A0E08" w:rsidRPr="008A0E08">
        <w:rPr>
          <w:rFonts w:ascii="Arial" w:eastAsia="Times New Roman" w:hAnsi="Arial" w:cs="Arial"/>
          <w:color w:val="555555"/>
          <w:sz w:val="18"/>
          <w:szCs w:val="18"/>
        </w:rPr>
        <w:t>IS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 COMPRISED OF</w:t>
      </w:r>
      <w:r w:rsidR="008A0E08"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HELMAND AND NIMROZ PROVINCES</w:t>
      </w:r>
      <w:r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C12BA" w:rsidRPr="008A0E08" w:rsidRDefault="008C12BA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A0E08">
        <w:rPr>
          <w:rFonts w:ascii="Arial" w:eastAsia="Times New Roman" w:hAnsi="Arial" w:cs="Arial"/>
          <w:color w:val="555555"/>
          <w:sz w:val="18"/>
          <w:szCs w:val="18"/>
        </w:rPr>
        <w:t>II MEF, BASED OUT OF CAMP LEJEUNE, N.C.</w:t>
      </w:r>
      <w:r w:rsidR="008A3081">
        <w:rPr>
          <w:rFonts w:ascii="Arial" w:eastAsia="Times New Roman" w:hAnsi="Arial" w:cs="Arial"/>
          <w:color w:val="555555"/>
          <w:sz w:val="18"/>
          <w:szCs w:val="18"/>
        </w:rPr>
        <w:t xml:space="preserve">, IS CURRENTLY IN COMMAND OF </w:t>
      </w:r>
      <w:proofErr w:type="gramStart"/>
      <w:r w:rsidR="008A3081">
        <w:rPr>
          <w:rFonts w:ascii="Arial" w:eastAsia="Times New Roman" w:hAnsi="Arial" w:cs="Arial"/>
          <w:color w:val="555555"/>
          <w:sz w:val="18"/>
          <w:szCs w:val="18"/>
        </w:rPr>
        <w:t>RC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(</w:t>
      </w:r>
      <w:proofErr w:type="gramEnd"/>
      <w:r w:rsidRPr="008A0E08">
        <w:rPr>
          <w:rFonts w:ascii="Arial" w:eastAsia="Times New Roman" w:hAnsi="Arial" w:cs="Arial"/>
          <w:color w:val="555555"/>
          <w:sz w:val="18"/>
          <w:szCs w:val="18"/>
        </w:rPr>
        <w:t>SW)</w:t>
      </w:r>
      <w:r>
        <w:rPr>
          <w:rFonts w:ascii="Arial" w:eastAsia="Times New Roman" w:hAnsi="Arial" w:cs="Arial"/>
          <w:color w:val="555555"/>
          <w:sz w:val="18"/>
          <w:szCs w:val="18"/>
        </w:rPr>
        <w:t>.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C12BA" w:rsidRPr="008C12BA" w:rsidRDefault="008C12BA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I MEF (FWD) WILL </w:t>
      </w:r>
      <w:r>
        <w:rPr>
          <w:rFonts w:ascii="Arial" w:eastAsia="Times New Roman" w:hAnsi="Arial" w:cs="Arial"/>
          <w:color w:val="555555"/>
          <w:sz w:val="18"/>
          <w:szCs w:val="18"/>
        </w:rPr>
        <w:t>OPERATE OUT OF CAMP LEATHERNECK AND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CAMP BASTION</w:t>
      </w:r>
      <w:r>
        <w:rPr>
          <w:rFonts w:ascii="Arial" w:eastAsia="Times New Roman" w:hAnsi="Arial" w:cs="Arial"/>
          <w:color w:val="555555"/>
          <w:sz w:val="18"/>
          <w:szCs w:val="18"/>
        </w:rPr>
        <w:t>, WHICH ARE</w:t>
      </w:r>
      <w:r w:rsidRPr="008C12BA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LOCATED IN 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HELMAND PROVINCE, AFGHANISTAN</w:t>
      </w:r>
      <w:r>
        <w:rPr>
          <w:rFonts w:ascii="Arial" w:eastAsia="Times New Roman" w:hAnsi="Arial" w:cs="Arial"/>
          <w:color w:val="555555"/>
          <w:sz w:val="18"/>
          <w:szCs w:val="18"/>
        </w:rPr>
        <w:t>.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C12BA" w:rsidRPr="008C12BA" w:rsidRDefault="0083239D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 xml:space="preserve">THE </w:t>
      </w:r>
      <w:r w:rsidR="008C12BA"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I MEF (FWD) COMMAND ELEMENT PREVIOUSLY DEPLOYED TO </w:t>
      </w:r>
      <w:proofErr w:type="gramStart"/>
      <w:r>
        <w:rPr>
          <w:rFonts w:ascii="Arial" w:eastAsia="Times New Roman" w:hAnsi="Arial" w:cs="Arial"/>
          <w:color w:val="555555"/>
          <w:sz w:val="18"/>
          <w:szCs w:val="18"/>
        </w:rPr>
        <w:t>RC(</w:t>
      </w:r>
      <w:proofErr w:type="gramEnd"/>
      <w:r>
        <w:rPr>
          <w:rFonts w:ascii="Arial" w:eastAsia="Times New Roman" w:hAnsi="Arial" w:cs="Arial"/>
          <w:color w:val="555555"/>
          <w:sz w:val="18"/>
          <w:szCs w:val="18"/>
        </w:rPr>
        <w:t>SW)</w:t>
      </w:r>
      <w:r w:rsidR="008C12BA">
        <w:rPr>
          <w:rFonts w:ascii="Arial" w:eastAsia="Times New Roman" w:hAnsi="Arial" w:cs="Arial"/>
          <w:color w:val="555555"/>
          <w:sz w:val="18"/>
          <w:szCs w:val="18"/>
        </w:rPr>
        <w:t xml:space="preserve"> IN 2010 AND </w:t>
      </w:r>
      <w:r w:rsidR="008C12BA" w:rsidRPr="008C12BA">
        <w:rPr>
          <w:rFonts w:ascii="Arial" w:eastAsia="Times New Roman" w:hAnsi="Arial" w:cs="Arial"/>
          <w:color w:val="555555"/>
          <w:sz w:val="18"/>
          <w:szCs w:val="18"/>
        </w:rPr>
        <w:t>2012</w:t>
      </w:r>
      <w:r w:rsidR="008C12BA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C12BA" w:rsidRPr="008A0E08" w:rsidRDefault="008C12BA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APPROXIMATELY 300 MARINES MAKE UP </w:t>
      </w:r>
      <w:proofErr w:type="gramStart"/>
      <w:r w:rsidR="0083239D">
        <w:rPr>
          <w:rFonts w:ascii="Arial" w:eastAsia="Times New Roman" w:hAnsi="Arial" w:cs="Arial"/>
          <w:color w:val="555555"/>
          <w:sz w:val="18"/>
          <w:szCs w:val="18"/>
        </w:rPr>
        <w:t xml:space="preserve">THE 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I</w:t>
      </w:r>
      <w:proofErr w:type="gramEnd"/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MEF (FWD) COMMAND ELEMENT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>.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C12BA" w:rsidRDefault="002852DF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>APPROXIMATELY 4,000 MARINES FROM I MEF (FWD) ARE DEPLOYING TO</w:t>
      </w:r>
      <w:r w:rsidR="00844827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proofErr w:type="gramStart"/>
      <w:r w:rsidR="00844827">
        <w:rPr>
          <w:rFonts w:ascii="Arial" w:eastAsia="Times New Roman" w:hAnsi="Arial" w:cs="Arial"/>
          <w:color w:val="555555"/>
          <w:sz w:val="18"/>
          <w:szCs w:val="18"/>
        </w:rPr>
        <w:t>RC(</w:t>
      </w:r>
      <w:proofErr w:type="gramEnd"/>
      <w:r w:rsidR="00844827">
        <w:rPr>
          <w:rFonts w:ascii="Arial" w:eastAsia="Times New Roman" w:hAnsi="Arial" w:cs="Arial"/>
          <w:color w:val="555555"/>
          <w:sz w:val="18"/>
          <w:szCs w:val="18"/>
        </w:rPr>
        <w:t>SW)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>.</w:t>
      </w:r>
      <w:r w:rsidR="008C12BA"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44827" w:rsidRPr="008A0E08" w:rsidRDefault="00844827" w:rsidP="00844827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 xml:space="preserve">APPROXIMATELY 9,000 TOTAL FORCES, INCLUDING COALITION, ARE CURRENTLY IN </w:t>
      </w:r>
      <w:proofErr w:type="gramStart"/>
      <w:r>
        <w:rPr>
          <w:rFonts w:ascii="Arial" w:eastAsia="Times New Roman" w:hAnsi="Arial" w:cs="Arial"/>
          <w:color w:val="555555"/>
          <w:sz w:val="18"/>
          <w:szCs w:val="18"/>
        </w:rPr>
        <w:t>RC(</w:t>
      </w:r>
      <w:proofErr w:type="gramEnd"/>
      <w:r>
        <w:rPr>
          <w:rFonts w:ascii="Arial" w:eastAsia="Times New Roman" w:hAnsi="Arial" w:cs="Arial"/>
          <w:color w:val="555555"/>
          <w:sz w:val="18"/>
          <w:szCs w:val="18"/>
        </w:rPr>
        <w:t>SW).</w:t>
      </w:r>
    </w:p>
    <w:p w:rsidR="008C12BA" w:rsidRPr="008A0E08" w:rsidRDefault="008C12BA" w:rsidP="008C12BA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 xml:space="preserve">I 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MEF (FWD) WILL WORK ALONGSIDE AFGHAN NATIONAL S</w:t>
      </w:r>
      <w:r>
        <w:rPr>
          <w:rFonts w:ascii="Arial" w:eastAsia="Times New Roman" w:hAnsi="Arial" w:cs="Arial"/>
          <w:color w:val="555555"/>
          <w:sz w:val="18"/>
          <w:szCs w:val="18"/>
        </w:rPr>
        <w:t>ECURITY FORCES, WHICH INCLUDE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: ANA 215TH CORPS, BASED OUT OF CAMP SHORABAK; AND ANP IN LASHKAR GAH,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 BOTH LOCATED IN 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HELMAND PROVINCE, AFGHANISTAN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A0E08" w:rsidRPr="0083239D" w:rsidRDefault="008C12BA" w:rsidP="0083239D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 xml:space="preserve">I </w:t>
      </w:r>
      <w:r w:rsidRPr="008A0E08">
        <w:rPr>
          <w:rFonts w:ascii="Arial" w:eastAsia="Times New Roman" w:hAnsi="Arial" w:cs="Arial"/>
          <w:color w:val="555555"/>
          <w:sz w:val="18"/>
          <w:szCs w:val="18"/>
        </w:rPr>
        <w:t>MEF (FWD) WILL BE THE LAST MAJOR USMC COMMAND TO DEPLOY TO AFGHANISTAN IN SUPPORT OF OPERATION ENDURING FREEDOM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A0E08" w:rsidRPr="008A0E08" w:rsidRDefault="008A3081" w:rsidP="008A0E08">
      <w:pPr>
        <w:pStyle w:val="ListParagraph"/>
        <w:numPr>
          <w:ilvl w:val="0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color w:val="555555"/>
          <w:sz w:val="18"/>
          <w:szCs w:val="18"/>
        </w:rPr>
        <w:t>RC</w:t>
      </w:r>
      <w:r w:rsidR="008A0E08"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(SW) COALITION PARTNERS: </w:t>
      </w:r>
    </w:p>
    <w:p w:rsidR="008A0E08" w:rsidRDefault="008A0E08" w:rsidP="008A0E08">
      <w:pPr>
        <w:pStyle w:val="ListParagraph"/>
        <w:numPr>
          <w:ilvl w:val="1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A0E08">
        <w:rPr>
          <w:rFonts w:ascii="Arial" w:eastAsia="Times New Roman" w:hAnsi="Arial" w:cs="Arial"/>
          <w:color w:val="555555"/>
          <w:sz w:val="18"/>
          <w:szCs w:val="18"/>
        </w:rPr>
        <w:t>NATO NATIONS: DENMARK, ESTONIA, UNITED KINGDOM, UNITED STATES</w:t>
      </w:r>
    </w:p>
    <w:p w:rsidR="008A0E08" w:rsidRPr="008A0E08" w:rsidRDefault="008A0E08" w:rsidP="008A0E08">
      <w:pPr>
        <w:pStyle w:val="ListParagraph"/>
        <w:numPr>
          <w:ilvl w:val="1"/>
          <w:numId w:val="23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A0E08">
        <w:rPr>
          <w:rFonts w:ascii="Arial" w:eastAsia="Times New Roman" w:hAnsi="Arial" w:cs="Arial"/>
          <w:color w:val="555555"/>
          <w:sz w:val="18"/>
          <w:szCs w:val="18"/>
        </w:rPr>
        <w:t xml:space="preserve">NON-NATO 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 xml:space="preserve">NATIONS: </w:t>
      </w:r>
      <w:r w:rsidR="0066705D">
        <w:rPr>
          <w:rFonts w:ascii="Arial" w:eastAsia="Times New Roman" w:hAnsi="Arial" w:cs="Arial"/>
          <w:color w:val="555555"/>
          <w:sz w:val="18"/>
          <w:szCs w:val="18"/>
        </w:rPr>
        <w:t xml:space="preserve">BOSNIA, 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>GEORGIA, JORDAN, TONGA</w:t>
      </w:r>
    </w:p>
    <w:p w:rsidR="008A0E08" w:rsidRPr="0083239D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color w:val="555555"/>
          <w:sz w:val="18"/>
          <w:szCs w:val="18"/>
          <w:u w:val="single"/>
        </w:rPr>
      </w:pPr>
      <w:r w:rsidRPr="0083239D">
        <w:rPr>
          <w:rFonts w:ascii="Arial" w:eastAsia="Times New Roman" w:hAnsi="Arial" w:cs="Arial"/>
          <w:b/>
          <w:color w:val="555555"/>
          <w:sz w:val="18"/>
          <w:szCs w:val="18"/>
          <w:u w:val="single"/>
        </w:rPr>
        <w:t>I MEF (FWD) SUBORDINATE UNITS:</w:t>
      </w:r>
    </w:p>
    <w:p w:rsidR="008A0E08" w:rsidRPr="00432A02" w:rsidRDefault="007C74D7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1ST MARINE 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BRIGADE HEADQUARTERS GROUP</w:t>
      </w:r>
      <w:r w:rsidR="008A0E08" w:rsidRPr="00432A02">
        <w:rPr>
          <w:rFonts w:ascii="Arial" w:eastAsia="Times New Roman" w:hAnsi="Arial" w:cs="Arial"/>
          <w:color w:val="555555"/>
          <w:sz w:val="18"/>
          <w:szCs w:val="18"/>
        </w:rPr>
        <w:t>:</w:t>
      </w:r>
      <w:r w:rsidR="0083239D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r w:rsidR="0083239D" w:rsidRPr="007C74D7">
        <w:rPr>
          <w:rFonts w:ascii="Arial" w:eastAsia="Times New Roman" w:hAnsi="Arial" w:cs="Arial"/>
          <w:b/>
          <w:color w:val="555555"/>
          <w:sz w:val="18"/>
          <w:szCs w:val="18"/>
        </w:rPr>
        <w:t xml:space="preserve">OUT OF </w:t>
      </w:r>
      <w:r w:rsidRPr="007C74D7">
        <w:rPr>
          <w:rFonts w:ascii="Arial" w:eastAsia="Times New Roman" w:hAnsi="Arial" w:cs="Arial"/>
          <w:b/>
          <w:color w:val="555555"/>
          <w:sz w:val="18"/>
          <w:szCs w:val="18"/>
        </w:rPr>
        <w:t>I MEF HEADQUARTERS GROUP</w:t>
      </w:r>
    </w:p>
    <w:p w:rsidR="0083239D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ELEMENTS OF: </w:t>
      </w:r>
    </w:p>
    <w:p w:rsidR="008A0E08" w:rsidRDefault="008A0E08" w:rsidP="0083239D">
      <w:pPr>
        <w:pStyle w:val="ListParagraph"/>
        <w:numPr>
          <w:ilvl w:val="0"/>
          <w:numId w:val="28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1ST INTEL</w:t>
      </w:r>
      <w:r w:rsidR="007C74D7">
        <w:rPr>
          <w:rFonts w:ascii="Arial" w:eastAsia="Times New Roman" w:hAnsi="Arial" w:cs="Arial"/>
          <w:color w:val="555555"/>
          <w:sz w:val="18"/>
          <w:szCs w:val="18"/>
        </w:rPr>
        <w:t>LIGENCE</w:t>
      </w: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 BATTALION, 9TH COMMUNICATION BATTALION, 1ST RADIO BATTALION, 1ST AIR NAVAL GUNFIRE LIAISON COMPANY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7C74D7" w:rsidRDefault="007C74D7" w:rsidP="007C74D7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</w:p>
    <w:p w:rsidR="007C74D7" w:rsidRPr="007C74D7" w:rsidRDefault="007C74D7" w:rsidP="007C74D7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t>GROUND COMBAT ELEMENT:</w:t>
      </w:r>
      <w:r w:rsidRPr="00432A02">
        <w:rPr>
          <w:rFonts w:ascii="Arial" w:eastAsia="Times New Roman" w:hAnsi="Arial" w:cs="Arial"/>
          <w:i/>
          <w:iCs/>
          <w:color w:val="555555"/>
          <w:sz w:val="18"/>
          <w:szCs w:val="18"/>
        </w:rPr>
        <w:t xml:space="preserve">  </w:t>
      </w: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OUT OF 1ST MARINE DIVISION </w:t>
      </w:r>
    </w:p>
    <w:p w:rsidR="007C74D7" w:rsidRPr="00432A02" w:rsidRDefault="007C74D7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ELEMENTS OF: </w:t>
      </w:r>
    </w:p>
    <w:p w:rsidR="0083239D" w:rsidRPr="0083239D" w:rsidRDefault="008A0E08" w:rsidP="0083239D">
      <w:pPr>
        <w:pStyle w:val="ListParagraph"/>
        <w:numPr>
          <w:ilvl w:val="0"/>
          <w:numId w:val="27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1ST MARINE REGIMENT;</w:t>
      </w:r>
    </w:p>
    <w:p w:rsidR="0083239D" w:rsidRPr="0083239D" w:rsidRDefault="008A0E08" w:rsidP="0083239D">
      <w:pPr>
        <w:pStyle w:val="ListParagraph"/>
        <w:numPr>
          <w:ilvl w:val="0"/>
          <w:numId w:val="27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1ST BATTALION, 7TH MARINE REGIMENT;</w:t>
      </w:r>
      <w:r w:rsidR="009200D3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r w:rsidR="009200D3" w:rsidRPr="00844827">
        <w:rPr>
          <w:rFonts w:ascii="Arial" w:eastAsia="Times New Roman" w:hAnsi="Arial" w:cs="Arial"/>
          <w:i/>
          <w:smallCaps/>
          <w:color w:val="555555"/>
          <w:sz w:val="18"/>
          <w:szCs w:val="18"/>
        </w:rPr>
        <w:t>(</w:t>
      </w:r>
      <w:r w:rsidR="00844827" w:rsidRPr="00844827">
        <w:rPr>
          <w:rFonts w:ascii="Arial" w:eastAsia="Times New Roman" w:hAnsi="Arial" w:cs="Arial"/>
          <w:i/>
          <w:smallCaps/>
          <w:color w:val="555555"/>
          <w:sz w:val="18"/>
          <w:szCs w:val="18"/>
        </w:rPr>
        <w:t>scheduled to deploy in</w:t>
      </w:r>
      <w:r w:rsidR="009200D3" w:rsidRPr="00844827">
        <w:rPr>
          <w:rFonts w:ascii="Arial" w:eastAsia="Times New Roman" w:hAnsi="Arial" w:cs="Arial"/>
          <w:i/>
          <w:smallCaps/>
          <w:color w:val="555555"/>
          <w:sz w:val="18"/>
          <w:szCs w:val="18"/>
        </w:rPr>
        <w:t xml:space="preserve"> March)</w:t>
      </w:r>
    </w:p>
    <w:p w:rsidR="0083239D" w:rsidRPr="0083239D" w:rsidRDefault="008A0E08" w:rsidP="0083239D">
      <w:pPr>
        <w:pStyle w:val="ListParagraph"/>
        <w:numPr>
          <w:ilvl w:val="0"/>
          <w:numId w:val="27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3RD BATTALION, 7TH MARINE REGIMENT; </w:t>
      </w:r>
      <w:r w:rsidR="00844827" w:rsidRPr="00844827">
        <w:rPr>
          <w:rFonts w:ascii="Arial" w:eastAsia="Times New Roman" w:hAnsi="Arial" w:cs="Arial"/>
          <w:i/>
          <w:smallCaps/>
          <w:color w:val="555555"/>
          <w:sz w:val="18"/>
          <w:szCs w:val="18"/>
        </w:rPr>
        <w:t>(currently deployed</w:t>
      </w:r>
      <w:r w:rsidR="009200D3" w:rsidRPr="00844827">
        <w:rPr>
          <w:rFonts w:ascii="Arial" w:eastAsia="Times New Roman" w:hAnsi="Arial" w:cs="Arial"/>
          <w:i/>
          <w:smallCaps/>
          <w:color w:val="555555"/>
          <w:sz w:val="18"/>
          <w:szCs w:val="18"/>
        </w:rPr>
        <w:t>)</w:t>
      </w:r>
    </w:p>
    <w:p w:rsidR="0083239D" w:rsidRPr="0083239D" w:rsidRDefault="008A0E08" w:rsidP="0083239D">
      <w:pPr>
        <w:pStyle w:val="ListParagraph"/>
        <w:numPr>
          <w:ilvl w:val="0"/>
          <w:numId w:val="27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5TH BATTALION, 11TH MARINE REGIMENT;</w:t>
      </w:r>
    </w:p>
    <w:p w:rsidR="008A0E08" w:rsidRPr="00844827" w:rsidRDefault="008A0E08" w:rsidP="0083239D">
      <w:pPr>
        <w:pStyle w:val="ListParagraph"/>
        <w:numPr>
          <w:ilvl w:val="0"/>
          <w:numId w:val="27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44827">
        <w:rPr>
          <w:rFonts w:ascii="Arial" w:eastAsia="Times New Roman" w:hAnsi="Arial" w:cs="Arial"/>
          <w:color w:val="555555"/>
          <w:sz w:val="18"/>
          <w:szCs w:val="18"/>
        </w:rPr>
        <w:t>1ST COMBAT ENGINEER BATTALION</w:t>
      </w:r>
      <w:r w:rsidR="0083239D" w:rsidRPr="00844827">
        <w:rPr>
          <w:rFonts w:ascii="Arial" w:eastAsia="Times New Roman" w:hAnsi="Arial" w:cs="Arial"/>
          <w:color w:val="555555"/>
          <w:sz w:val="18"/>
          <w:szCs w:val="18"/>
        </w:rPr>
        <w:t>.</w:t>
      </w:r>
      <w:r w:rsidRPr="00844827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A0E08" w:rsidRDefault="007E3D9A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t>LOGISTICS COMBAT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t xml:space="preserve"> ELEMENT: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 OUT OF 1ST MARINE LOGISTICS GROUP</w:t>
      </w:r>
    </w:p>
    <w:p w:rsidR="008A3081" w:rsidRPr="00432A02" w:rsidRDefault="008A3081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ELEMENTS OF: </w:t>
      </w:r>
    </w:p>
    <w:p w:rsidR="0083239D" w:rsidRPr="0083239D" w:rsidRDefault="008A0E08" w:rsidP="0083239D">
      <w:pPr>
        <w:pStyle w:val="ListParagraph"/>
        <w:numPr>
          <w:ilvl w:val="0"/>
          <w:numId w:val="26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COMBAT LOGISTICS REGIMENT-1: COMBAT LOGISTICS BATTALION-7; </w:t>
      </w:r>
    </w:p>
    <w:p w:rsidR="0083239D" w:rsidRPr="0083239D" w:rsidRDefault="008A0E08" w:rsidP="0083239D">
      <w:pPr>
        <w:pStyle w:val="ListParagraph"/>
        <w:numPr>
          <w:ilvl w:val="0"/>
          <w:numId w:val="26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COMBAT LOGISTICS REGIMENT-15: 1ST SUPPLY BATTALION, 1ST MAINTENANCE BATTALION; </w:t>
      </w:r>
    </w:p>
    <w:p w:rsidR="0083239D" w:rsidRPr="0083239D" w:rsidRDefault="008A0E08" w:rsidP="0083239D">
      <w:pPr>
        <w:pStyle w:val="ListParagraph"/>
        <w:numPr>
          <w:ilvl w:val="0"/>
          <w:numId w:val="26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COMBAT LOGISTICS REGIMENT-17: FOOD SERVICES COMPANY; </w:t>
      </w:r>
    </w:p>
    <w:p w:rsidR="0083239D" w:rsidRPr="0083239D" w:rsidRDefault="008A0E08" w:rsidP="0083239D">
      <w:pPr>
        <w:pStyle w:val="ListParagraph"/>
        <w:numPr>
          <w:ilvl w:val="0"/>
          <w:numId w:val="26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1ST MEDIC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>AL BATTALION</w:t>
      </w: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; </w:t>
      </w:r>
    </w:p>
    <w:p w:rsidR="008A0E08" w:rsidRPr="0083239D" w:rsidRDefault="008A0E08" w:rsidP="0083239D">
      <w:pPr>
        <w:pStyle w:val="ListParagraph"/>
        <w:numPr>
          <w:ilvl w:val="0"/>
          <w:numId w:val="26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7TH ENGINEER SUPPORT BATTALION: 1ST EXPLOSIVE ORDNANCE DISPOSAL COMPANY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8A0E08" w:rsidRPr="00432A02" w:rsidRDefault="007E3D9A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t xml:space="preserve">AVIATION COMBAT 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t>ELEMENT: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 OUT OF 3RD MARINE AIRCRAFT WING</w:t>
      </w:r>
    </w:p>
    <w:p w:rsidR="0083239D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ELEMENTS OF: </w:t>
      </w:r>
    </w:p>
    <w:p w:rsidR="0083239D" w:rsidRPr="0083239D" w:rsidRDefault="008A0E08" w:rsidP="0083239D">
      <w:pPr>
        <w:pStyle w:val="ListParagraph"/>
        <w:numPr>
          <w:ilvl w:val="0"/>
          <w:numId w:val="25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MARINE AIRCRAFT GROUP-1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6: </w:t>
      </w:r>
      <w:r w:rsidR="00844827" w:rsidRPr="0083239D">
        <w:rPr>
          <w:rFonts w:ascii="Arial" w:eastAsia="Times New Roman" w:hAnsi="Arial" w:cs="Arial"/>
          <w:color w:val="555555"/>
          <w:sz w:val="18"/>
          <w:szCs w:val="18"/>
        </w:rPr>
        <w:t>MARINE AVIATION LOGISTICS SQUADRON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-16, </w:t>
      </w: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MARINE HEAVY HELICOPTER SQUADRON-466; </w:t>
      </w:r>
    </w:p>
    <w:p w:rsidR="0083239D" w:rsidRPr="0083239D" w:rsidRDefault="008A0E08" w:rsidP="0083239D">
      <w:pPr>
        <w:pStyle w:val="ListParagraph"/>
        <w:numPr>
          <w:ilvl w:val="0"/>
          <w:numId w:val="25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MARINE AIR CONTROL GROUP-38:  MARINE TACTICAL AIR COMMAND SQUADRON-38, MARINE AIR SUPPORT SQUADRON-3, MARINE WING COMMUNICATION SQUADRON-38, UNMANNED AERIAL VEHICLE SQUADRON-3; </w:t>
      </w:r>
    </w:p>
    <w:p w:rsidR="008A0E08" w:rsidRPr="0083239D" w:rsidRDefault="008A0E08" w:rsidP="0083239D">
      <w:pPr>
        <w:pStyle w:val="ListParagraph"/>
        <w:numPr>
          <w:ilvl w:val="0"/>
          <w:numId w:val="25"/>
        </w:num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83239D">
        <w:rPr>
          <w:rFonts w:ascii="Arial" w:eastAsia="Times New Roman" w:hAnsi="Arial" w:cs="Arial"/>
          <w:color w:val="555555"/>
          <w:sz w:val="18"/>
          <w:szCs w:val="18"/>
        </w:rPr>
        <w:t>MARINE AIRCRAFT GROUP-11: MARINE AERIAL REFUELER TRANSPORT SQUADRON-352, MARINE AVIATION LOGISTICS SQUADRON-11</w:t>
      </w:r>
      <w:r w:rsidR="0083239D" w:rsidRPr="0083239D">
        <w:rPr>
          <w:rFonts w:ascii="Arial" w:eastAsia="Times New Roman" w:hAnsi="Arial" w:cs="Arial"/>
          <w:color w:val="555555"/>
          <w:sz w:val="18"/>
          <w:szCs w:val="18"/>
        </w:rPr>
        <w:t>.</w:t>
      </w:r>
      <w:r w:rsidRPr="0083239D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</w:rPr>
        <w:br/>
        <w:t>KEY TERMS: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ABP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- AFGHAN BORDER POLICE </w:t>
      </w:r>
    </w:p>
    <w:p w:rsidR="004D5886" w:rsidRP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D5886">
        <w:rPr>
          <w:rFonts w:ascii="Arial" w:eastAsia="Times New Roman" w:hAnsi="Arial" w:cs="Arial"/>
          <w:b/>
          <w:color w:val="555555"/>
          <w:sz w:val="18"/>
          <w:szCs w:val="18"/>
        </w:rPr>
        <w:t>ACE</w:t>
      </w:r>
      <w:r>
        <w:rPr>
          <w:rFonts w:ascii="Arial" w:eastAsia="Times New Roman" w:hAnsi="Arial" w:cs="Arial"/>
          <w:color w:val="555555"/>
          <w:sz w:val="18"/>
          <w:szCs w:val="18"/>
        </w:rPr>
        <w:t>- AVIATION COMBAT ELEMENT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ALP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AFGHAN LOCAL POLICE</w:t>
      </w:r>
    </w:p>
    <w:p w:rsid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D5886">
        <w:rPr>
          <w:rFonts w:ascii="Arial" w:eastAsia="Times New Roman" w:hAnsi="Arial" w:cs="Arial"/>
          <w:b/>
          <w:color w:val="555555"/>
          <w:sz w:val="18"/>
          <w:szCs w:val="18"/>
        </w:rPr>
        <w:lastRenderedPageBreak/>
        <w:t>AMOC</w:t>
      </w:r>
      <w:r>
        <w:rPr>
          <w:rFonts w:ascii="Arial" w:eastAsia="Times New Roman" w:hAnsi="Arial" w:cs="Arial"/>
          <w:color w:val="555555"/>
          <w:sz w:val="18"/>
          <w:szCs w:val="18"/>
        </w:rPr>
        <w:t>- AFGHANISTAN MEDIA OPERATIONS CE</w:t>
      </w:r>
      <w:r w:rsidR="00BD5F76">
        <w:rPr>
          <w:rFonts w:ascii="Arial" w:eastAsia="Times New Roman" w:hAnsi="Arial" w:cs="Arial"/>
          <w:color w:val="555555"/>
          <w:sz w:val="18"/>
          <w:szCs w:val="18"/>
        </w:rPr>
        <w:t>LL</w:t>
      </w:r>
    </w:p>
    <w:p w:rsidR="008A0E08" w:rsidRPr="009524E0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color w:val="555555"/>
          <w:sz w:val="18"/>
          <w:szCs w:val="18"/>
        </w:rPr>
        <w:t>ANA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 – AFGHAN NATIONAL ARMY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ANCOP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AFGHAN NATIONAL CIVIL ORDER POLICE</w:t>
      </w:r>
    </w:p>
    <w:p w:rsidR="008A0E08" w:rsidRPr="009524E0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color w:val="555555"/>
          <w:sz w:val="18"/>
          <w:szCs w:val="18"/>
        </w:rPr>
        <w:t>ANP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 – AFGHAN NATIONAL POLICE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ANSF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AFGHAN NATIONAL SECURITY FORCES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AOR- 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AREA OF RESPONSIBILITY</w:t>
      </w: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 </w:t>
      </w:r>
    </w:p>
    <w:p w:rsid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BHG- 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BRIGADE HEADQUARTERS GROUP</w:t>
      </w:r>
    </w:p>
    <w:p w:rsid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BSA- 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BILATERAL SECURITY AGREEMENT</w:t>
      </w:r>
    </w:p>
    <w:p w:rsid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>COP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-</w:t>
      </w:r>
      <w:r>
        <w:rPr>
          <w:rFonts w:ascii="Arial" w:eastAsia="Times New Roman" w:hAnsi="Arial" w:cs="Arial"/>
          <w:bCs/>
          <w:color w:val="555555"/>
          <w:sz w:val="18"/>
          <w:szCs w:val="18"/>
        </w:rPr>
        <w:t xml:space="preserve"> COMBAT OUTPOST</w:t>
      </w:r>
    </w:p>
    <w:p w:rsidR="0006377B" w:rsidRDefault="0006377B" w:rsidP="0006377B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FML- 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FORCE MANAGEMENT LEVEL</w:t>
      </w:r>
    </w:p>
    <w:p w:rsid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>FOB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-</w:t>
      </w:r>
      <w:r>
        <w:rPr>
          <w:rFonts w:ascii="Arial" w:eastAsia="Times New Roman" w:hAnsi="Arial" w:cs="Arial"/>
          <w:bCs/>
          <w:color w:val="555555"/>
          <w:sz w:val="18"/>
          <w:szCs w:val="18"/>
        </w:rPr>
        <w:t xml:space="preserve"> FORWARD OPERATING BASE</w:t>
      </w:r>
    </w:p>
    <w:p w:rsidR="004D5886" w:rsidRPr="00432A02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>GCE</w:t>
      </w:r>
      <w:r w:rsidRPr="004D5886">
        <w:rPr>
          <w:rFonts w:ascii="Arial" w:eastAsia="Times New Roman" w:hAnsi="Arial" w:cs="Arial"/>
          <w:bCs/>
          <w:color w:val="555555"/>
          <w:sz w:val="18"/>
          <w:szCs w:val="18"/>
        </w:rPr>
        <w:t>-</w:t>
      </w:r>
      <w:r>
        <w:rPr>
          <w:rFonts w:ascii="Arial" w:eastAsia="Times New Roman" w:hAnsi="Arial" w:cs="Arial"/>
          <w:bCs/>
          <w:color w:val="555555"/>
          <w:sz w:val="18"/>
          <w:szCs w:val="18"/>
        </w:rPr>
        <w:t xml:space="preserve"> GROUND COMBAT ELEMENT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GIROA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GOVERNMENT OF THE ISLAMIC REPUBLIC OF AFGHANISTAN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IJC- 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INTERNATIONAL SECURITY </w:t>
      </w:r>
      <w:r w:rsidR="00844827">
        <w:rPr>
          <w:rFonts w:ascii="Arial" w:eastAsia="Times New Roman" w:hAnsi="Arial" w:cs="Arial"/>
          <w:color w:val="555555"/>
          <w:sz w:val="18"/>
          <w:szCs w:val="18"/>
        </w:rPr>
        <w:t xml:space="preserve">ASSISTANCE 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FORCE JOINT COMMAND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ISAF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- INTERNATIONAL SECURITY ASSISTANCE FORCE </w:t>
      </w:r>
    </w:p>
    <w:p w:rsidR="004D5886" w:rsidRPr="00432A02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D5886">
        <w:rPr>
          <w:rFonts w:ascii="Arial" w:eastAsia="Times New Roman" w:hAnsi="Arial" w:cs="Arial"/>
          <w:b/>
          <w:color w:val="555555"/>
          <w:sz w:val="18"/>
          <w:szCs w:val="18"/>
        </w:rPr>
        <w:t>LCE</w:t>
      </w:r>
      <w:r>
        <w:rPr>
          <w:rFonts w:ascii="Arial" w:eastAsia="Times New Roman" w:hAnsi="Arial" w:cs="Arial"/>
          <w:color w:val="555555"/>
          <w:sz w:val="18"/>
          <w:szCs w:val="18"/>
        </w:rPr>
        <w:t>- LOGISTICS COMBAT ELEMENT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OEF- 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OPERATION ENDURING FREEDOM</w:t>
      </w:r>
    </w:p>
    <w:p w:rsidR="004D5886" w:rsidRP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/>
          <w:color w:val="555555"/>
          <w:sz w:val="18"/>
          <w:szCs w:val="18"/>
        </w:rPr>
      </w:pPr>
      <w:r w:rsidRPr="004D5886">
        <w:rPr>
          <w:rFonts w:ascii="Arial" w:eastAsia="Times New Roman" w:hAnsi="Arial" w:cs="Arial"/>
          <w:b/>
          <w:color w:val="555555"/>
          <w:sz w:val="18"/>
          <w:szCs w:val="18"/>
        </w:rPr>
        <w:t>PB</w:t>
      </w:r>
      <w:r w:rsidRPr="004D5886">
        <w:rPr>
          <w:rFonts w:ascii="Arial" w:eastAsia="Times New Roman" w:hAnsi="Arial" w:cs="Arial"/>
          <w:color w:val="555555"/>
          <w:sz w:val="18"/>
          <w:szCs w:val="18"/>
        </w:rPr>
        <w:t>-</w:t>
      </w:r>
      <w:r>
        <w:rPr>
          <w:rFonts w:ascii="Arial" w:eastAsia="Times New Roman" w:hAnsi="Arial" w:cs="Arial"/>
          <w:color w:val="555555"/>
          <w:sz w:val="18"/>
          <w:szCs w:val="18"/>
        </w:rPr>
        <w:t xml:space="preserve"> PATROL BASE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PRT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PROVINCIAL RECONSTRUCTION TEAM</w:t>
      </w:r>
    </w:p>
    <w:p w:rsidR="008A0E08" w:rsidRPr="00432A02" w:rsidRDefault="007C74D7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>RC</w:t>
      </w:r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(</w:t>
      </w:r>
      <w:proofErr w:type="gramEnd"/>
      <w:r w:rsidR="008A0E08"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 xml:space="preserve">SW) - </w:t>
      </w:r>
      <w:r w:rsidR="008A0E08" w:rsidRPr="00432A02">
        <w:rPr>
          <w:rFonts w:ascii="Arial" w:eastAsia="Times New Roman" w:hAnsi="Arial" w:cs="Arial"/>
          <w:color w:val="555555"/>
          <w:sz w:val="18"/>
          <w:szCs w:val="18"/>
        </w:rPr>
        <w:t>REGIONAL COMMAND (SOUTHWEST)</w:t>
      </w:r>
    </w:p>
    <w:p w:rsidR="0006377B" w:rsidRPr="0006377B" w:rsidRDefault="0006377B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bCs/>
          <w:color w:val="555555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</w:rPr>
        <w:t>RIP –</w:t>
      </w:r>
      <w:r>
        <w:rPr>
          <w:rFonts w:ascii="Arial" w:eastAsia="Times New Roman" w:hAnsi="Arial" w:cs="Arial"/>
          <w:bCs/>
          <w:color w:val="555555"/>
          <w:sz w:val="18"/>
          <w:szCs w:val="18"/>
        </w:rPr>
        <w:t xml:space="preserve"> RELIEF IN PLACE</w:t>
      </w:r>
    </w:p>
    <w:p w:rsidR="008A0E08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R4OG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RETROGRADE AND REDEPLOYMENT IN SUPPORT OF RESET AND RECONSTITUTION OPERATIONAL GROUP</w:t>
      </w:r>
    </w:p>
    <w:p w:rsidR="004D5886" w:rsidRPr="004D5886" w:rsidRDefault="004D5886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D5886">
        <w:rPr>
          <w:rFonts w:ascii="Arial" w:eastAsia="Times New Roman" w:hAnsi="Arial" w:cs="Arial"/>
          <w:b/>
          <w:color w:val="555555"/>
          <w:sz w:val="18"/>
          <w:szCs w:val="18"/>
        </w:rPr>
        <w:lastRenderedPageBreak/>
        <w:t>TFBW</w:t>
      </w:r>
      <w:r>
        <w:rPr>
          <w:rFonts w:ascii="Arial" w:eastAsia="Times New Roman" w:hAnsi="Arial" w:cs="Arial"/>
          <w:color w:val="555555"/>
          <w:sz w:val="18"/>
          <w:szCs w:val="18"/>
        </w:rPr>
        <w:t>- TASK FORCE BELLEAU WOOD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TFH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>- TASK FORCE HELMAND (UK)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TFL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- TASK FORCE LEATHERNECK </w:t>
      </w:r>
    </w:p>
    <w:p w:rsidR="008A0E08" w:rsidRPr="00432A02" w:rsidRDefault="008A0E08" w:rsidP="008A0E0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  <w:sz w:val="18"/>
          <w:szCs w:val="18"/>
        </w:rPr>
      </w:pPr>
      <w:r w:rsidRPr="00432A02">
        <w:rPr>
          <w:rFonts w:ascii="Arial" w:eastAsia="Times New Roman" w:hAnsi="Arial" w:cs="Arial"/>
          <w:b/>
          <w:bCs/>
          <w:color w:val="555555"/>
          <w:sz w:val="18"/>
          <w:szCs w:val="18"/>
        </w:rPr>
        <w:t>TOA</w:t>
      </w:r>
      <w:r w:rsidR="007C74D7">
        <w:rPr>
          <w:rFonts w:ascii="Arial" w:eastAsia="Times New Roman" w:hAnsi="Arial" w:cs="Arial"/>
          <w:color w:val="555555"/>
          <w:sz w:val="18"/>
          <w:szCs w:val="18"/>
        </w:rPr>
        <w:t>- TRANSFER</w:t>
      </w:r>
      <w:r w:rsidRPr="00432A02">
        <w:rPr>
          <w:rFonts w:ascii="Arial" w:eastAsia="Times New Roman" w:hAnsi="Arial" w:cs="Arial"/>
          <w:color w:val="555555"/>
          <w:sz w:val="18"/>
          <w:szCs w:val="18"/>
        </w:rPr>
        <w:t xml:space="preserve"> OF AUTHORITY</w:t>
      </w:r>
    </w:p>
    <w:bookmarkEnd w:id="1"/>
    <w:p w:rsidR="008A0E08" w:rsidRDefault="008A0E08" w:rsidP="008A0E08"/>
    <w:p w:rsidR="008A0E08" w:rsidRPr="008A0E08" w:rsidRDefault="008A0E08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</w:p>
    <w:p w:rsidR="00173B53" w:rsidRDefault="00173B53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173B53" w:rsidRPr="00173B53" w:rsidRDefault="00173B53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07E6C" w:rsidRDefault="00207E6C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80D8F" w:rsidRPr="00AC530E" w:rsidRDefault="00080D8F" w:rsidP="00AC530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839C8" w:rsidRPr="00AC530E" w:rsidRDefault="0090728F" w:rsidP="00AC530E">
      <w:pPr>
        <w:pBdr>
          <w:bottom w:val="single" w:sz="6" w:space="31" w:color="auto"/>
        </w:pBd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AC530E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ACCESS I MEF FORWARD STORIES, HIGH-DEFINITION PHOTOS AND VIDEOS HERE:</w:t>
      </w:r>
      <w:r w:rsidR="00DE2EBD" w:rsidRPr="00AC530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C290597" wp14:editId="2CC8549D">
            <wp:extent cx="1009650" cy="346166"/>
            <wp:effectExtent l="0" t="0" r="0" b="0"/>
            <wp:docPr id="2" name="Picture 2" descr="\\Mcuspndlfs14\imef_pndl_m20146_0116aa_3\PAO\I MEF\LOGOS\DVIDS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cuspndlfs14\imef_pndl_m20146_0116aa_3\PAO\I MEF\LOGOS\DVID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77" cy="34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DD5" w:rsidRPr="00AC530E">
        <w:rPr>
          <w:rFonts w:asciiTheme="majorHAnsi" w:hAnsiTheme="majorHAnsi"/>
          <w:sz w:val="24"/>
          <w:szCs w:val="24"/>
        </w:rPr>
        <w:tab/>
      </w:r>
      <w:r w:rsidRPr="00AC530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C62CDF3" wp14:editId="15839EA0">
            <wp:extent cx="409575" cy="40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VNIM8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DD5" w:rsidRPr="00AC530E">
        <w:rPr>
          <w:rFonts w:asciiTheme="majorHAnsi" w:hAnsiTheme="majorHAnsi"/>
          <w:sz w:val="24"/>
          <w:szCs w:val="24"/>
        </w:rPr>
        <w:tab/>
      </w:r>
      <w:r w:rsidR="00FF0DD5" w:rsidRPr="00AC530E">
        <w:rPr>
          <w:rFonts w:asciiTheme="majorHAnsi" w:hAnsiTheme="majorHAnsi"/>
          <w:sz w:val="24"/>
          <w:szCs w:val="24"/>
        </w:rPr>
        <w:tab/>
      </w:r>
      <w:r w:rsidRPr="00AC530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5690E34" wp14:editId="5A52D5ED">
            <wp:extent cx="409575" cy="4266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V6TVQ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57" cy="4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9C8" w:rsidRPr="00AC530E" w:rsidSect="00BE36CB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28" w:rsidRDefault="00467128" w:rsidP="00226272">
      <w:pPr>
        <w:spacing w:after="0" w:line="240" w:lineRule="auto"/>
      </w:pPr>
      <w:r>
        <w:separator/>
      </w:r>
    </w:p>
  </w:endnote>
  <w:endnote w:type="continuationSeparator" w:id="0">
    <w:p w:rsidR="00467128" w:rsidRDefault="00467128" w:rsidP="0022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4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145" w:rsidRDefault="00BA2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2145" w:rsidRDefault="00BA2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28" w:rsidRDefault="00467128" w:rsidP="00226272">
      <w:pPr>
        <w:spacing w:after="0" w:line="240" w:lineRule="auto"/>
      </w:pPr>
      <w:r>
        <w:separator/>
      </w:r>
    </w:p>
  </w:footnote>
  <w:footnote w:type="continuationSeparator" w:id="0">
    <w:p w:rsidR="00467128" w:rsidRDefault="00467128" w:rsidP="0022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45" w:rsidRDefault="00BA2145" w:rsidP="00226272">
    <w:pPr>
      <w:spacing w:line="240" w:lineRule="auto"/>
      <w:contextualSpacing/>
      <w:rPr>
        <w:rFonts w:ascii="Cambria" w:hAnsi="Cambria"/>
        <w:sz w:val="24"/>
        <w:szCs w:val="24"/>
      </w:rPr>
    </w:pPr>
    <w:r w:rsidRPr="00226272">
      <w:rPr>
        <w:rFonts w:ascii="Cambria" w:hAnsi="Cambria"/>
        <w:sz w:val="24"/>
        <w:szCs w:val="24"/>
      </w:rPr>
      <w:t xml:space="preserve"> </w:t>
    </w:r>
  </w:p>
  <w:p w:rsidR="00BA2145" w:rsidRDefault="00BA2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45" w:rsidRPr="00EC0E47" w:rsidRDefault="00BA2145" w:rsidP="00BE36CB">
    <w:pPr>
      <w:spacing w:line="240" w:lineRule="auto"/>
      <w:contextualSpacing/>
      <w:jc w:val="center"/>
      <w:rPr>
        <w:rFonts w:ascii="Cambria" w:hAnsi="Cambria"/>
        <w:sz w:val="24"/>
        <w:szCs w:val="24"/>
      </w:rPr>
    </w:pPr>
    <w:r>
      <w:rPr>
        <w:rFonts w:ascii="Arial" w:hAnsi="Arial" w:cs="Arial"/>
        <w:noProof/>
        <w:color w:val="555555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5276850</wp:posOffset>
          </wp:positionH>
          <wp:positionV relativeFrom="margin">
            <wp:posOffset>-865505</wp:posOffset>
          </wp:positionV>
          <wp:extent cx="1266825" cy="1266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ctr7963_View_UnitBanner" descr="Sub-Banner Icon 1 could not be loaded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0E47">
      <w:rPr>
        <w:rFonts w:ascii="Cambria" w:hAnsi="Cambria"/>
        <w:sz w:val="24"/>
        <w:szCs w:val="24"/>
      </w:rPr>
      <w:t>I MARINE EXPEDITIONARY FORCE</w:t>
    </w:r>
    <w:r>
      <w:rPr>
        <w:rFonts w:ascii="Cambria" w:hAnsi="Cambria"/>
        <w:sz w:val="24"/>
        <w:szCs w:val="24"/>
      </w:rPr>
      <w:t xml:space="preserve"> (FORWARD)</w:t>
    </w:r>
  </w:p>
  <w:p w:rsidR="00BA2145" w:rsidRDefault="00BA2145" w:rsidP="00BE36CB">
    <w:pPr>
      <w:spacing w:line="240" w:lineRule="auto"/>
      <w:contextualSpacing/>
      <w:jc w:val="center"/>
      <w:rPr>
        <w:rFonts w:ascii="Cambria" w:hAnsi="Cambria"/>
        <w:sz w:val="24"/>
        <w:szCs w:val="24"/>
      </w:rPr>
    </w:pPr>
    <w:r w:rsidRPr="00EC0E47">
      <w:rPr>
        <w:rFonts w:ascii="Cambria" w:hAnsi="Cambria"/>
        <w:sz w:val="24"/>
        <w:szCs w:val="24"/>
      </w:rPr>
      <w:t>PUBLIC AFFAIRS OFFICE</w:t>
    </w:r>
  </w:p>
  <w:p w:rsidR="00BA2145" w:rsidRPr="00EC0E47" w:rsidRDefault="00BA2145" w:rsidP="00BE36CB">
    <w:pPr>
      <w:spacing w:line="240" w:lineRule="auto"/>
      <w:contextualSpacing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CAMP PENDLETON, CALIF 92055</w:t>
    </w:r>
  </w:p>
  <w:p w:rsidR="00BA2145" w:rsidRDefault="00BA2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F30DE"/>
    <w:multiLevelType w:val="hybridMultilevel"/>
    <w:tmpl w:val="00B440AC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5861"/>
    <w:multiLevelType w:val="multilevel"/>
    <w:tmpl w:val="BA3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85F44"/>
    <w:multiLevelType w:val="multilevel"/>
    <w:tmpl w:val="13E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C59B3"/>
    <w:multiLevelType w:val="hybridMultilevel"/>
    <w:tmpl w:val="C96EF82E"/>
    <w:lvl w:ilvl="0" w:tplc="0CC411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F10AC2"/>
    <w:multiLevelType w:val="multilevel"/>
    <w:tmpl w:val="BE6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23602"/>
    <w:multiLevelType w:val="hybridMultilevel"/>
    <w:tmpl w:val="35DC90F8"/>
    <w:lvl w:ilvl="0" w:tplc="0CC411A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D14D2C"/>
    <w:multiLevelType w:val="hybridMultilevel"/>
    <w:tmpl w:val="CBD2B300"/>
    <w:lvl w:ilvl="0" w:tplc="0CC411AA">
      <w:numFmt w:val="bullet"/>
      <w:lvlText w:val="-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46E7A58"/>
    <w:multiLevelType w:val="hybridMultilevel"/>
    <w:tmpl w:val="8BEA2136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7D30"/>
    <w:multiLevelType w:val="hybridMultilevel"/>
    <w:tmpl w:val="C1DA84FC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2B78"/>
    <w:multiLevelType w:val="hybridMultilevel"/>
    <w:tmpl w:val="B3462F0E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F4AC0"/>
    <w:multiLevelType w:val="hybridMultilevel"/>
    <w:tmpl w:val="DAD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40698"/>
    <w:multiLevelType w:val="hybridMultilevel"/>
    <w:tmpl w:val="1EB21A06"/>
    <w:lvl w:ilvl="0" w:tplc="0CC411AA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2EE"/>
    <w:multiLevelType w:val="multilevel"/>
    <w:tmpl w:val="DB30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07C2B"/>
    <w:multiLevelType w:val="multilevel"/>
    <w:tmpl w:val="89C2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26592"/>
    <w:multiLevelType w:val="multilevel"/>
    <w:tmpl w:val="BE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1148B"/>
    <w:multiLevelType w:val="hybridMultilevel"/>
    <w:tmpl w:val="30102AF6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411A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15497"/>
    <w:multiLevelType w:val="multilevel"/>
    <w:tmpl w:val="E17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1D"/>
    <w:multiLevelType w:val="hybridMultilevel"/>
    <w:tmpl w:val="9F08A7D8"/>
    <w:lvl w:ilvl="0" w:tplc="0CC41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5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</w:num>
  <w:num w:numId="1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</w:num>
  <w:num w:numId="16">
    <w:abstractNumId w:val="15"/>
  </w:num>
  <w:num w:numId="17">
    <w:abstractNumId w:val="13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  <w:num w:numId="22">
    <w:abstractNumId w:val="6"/>
  </w:num>
  <w:num w:numId="23">
    <w:abstractNumId w:val="18"/>
  </w:num>
  <w:num w:numId="24">
    <w:abstractNumId w:val="16"/>
  </w:num>
  <w:num w:numId="25">
    <w:abstractNumId w:val="9"/>
  </w:num>
  <w:num w:numId="26">
    <w:abstractNumId w:val="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D6"/>
    <w:rsid w:val="00010B11"/>
    <w:rsid w:val="000357C2"/>
    <w:rsid w:val="00046C77"/>
    <w:rsid w:val="00046CBA"/>
    <w:rsid w:val="0005493C"/>
    <w:rsid w:val="000612BB"/>
    <w:rsid w:val="0006377B"/>
    <w:rsid w:val="00070F74"/>
    <w:rsid w:val="00075B1F"/>
    <w:rsid w:val="00080D8F"/>
    <w:rsid w:val="000839C8"/>
    <w:rsid w:val="00083CB3"/>
    <w:rsid w:val="000A259A"/>
    <w:rsid w:val="000C7A76"/>
    <w:rsid w:val="000E2721"/>
    <w:rsid w:val="000E47B5"/>
    <w:rsid w:val="00123ED1"/>
    <w:rsid w:val="00144D8D"/>
    <w:rsid w:val="0014547A"/>
    <w:rsid w:val="00173B53"/>
    <w:rsid w:val="00186AE9"/>
    <w:rsid w:val="00195119"/>
    <w:rsid w:val="001963DE"/>
    <w:rsid w:val="001B0809"/>
    <w:rsid w:val="001B781D"/>
    <w:rsid w:val="001B7FFE"/>
    <w:rsid w:val="001C2045"/>
    <w:rsid w:val="001C3165"/>
    <w:rsid w:val="001D2041"/>
    <w:rsid w:val="001D5146"/>
    <w:rsid w:val="001D7059"/>
    <w:rsid w:val="001E1B21"/>
    <w:rsid w:val="001F4BEF"/>
    <w:rsid w:val="00203075"/>
    <w:rsid w:val="00207E6C"/>
    <w:rsid w:val="00226272"/>
    <w:rsid w:val="00273B37"/>
    <w:rsid w:val="002852DF"/>
    <w:rsid w:val="002B2137"/>
    <w:rsid w:val="002B7ACA"/>
    <w:rsid w:val="002E4332"/>
    <w:rsid w:val="002F5E6C"/>
    <w:rsid w:val="0035204B"/>
    <w:rsid w:val="003A1606"/>
    <w:rsid w:val="003A2361"/>
    <w:rsid w:val="003A6431"/>
    <w:rsid w:val="003A6FAA"/>
    <w:rsid w:val="003C3501"/>
    <w:rsid w:val="003C72CE"/>
    <w:rsid w:val="003D50B9"/>
    <w:rsid w:val="003D7780"/>
    <w:rsid w:val="003E1F46"/>
    <w:rsid w:val="003F3150"/>
    <w:rsid w:val="00414071"/>
    <w:rsid w:val="00431495"/>
    <w:rsid w:val="00444F12"/>
    <w:rsid w:val="00446D1D"/>
    <w:rsid w:val="00452F65"/>
    <w:rsid w:val="00467128"/>
    <w:rsid w:val="004C1D37"/>
    <w:rsid w:val="004C3989"/>
    <w:rsid w:val="004D5886"/>
    <w:rsid w:val="004F1FA7"/>
    <w:rsid w:val="00507266"/>
    <w:rsid w:val="00510A39"/>
    <w:rsid w:val="00521C0A"/>
    <w:rsid w:val="005371C2"/>
    <w:rsid w:val="005549C6"/>
    <w:rsid w:val="00577F2F"/>
    <w:rsid w:val="00586F26"/>
    <w:rsid w:val="005A2280"/>
    <w:rsid w:val="005B2C21"/>
    <w:rsid w:val="0061619F"/>
    <w:rsid w:val="00616715"/>
    <w:rsid w:val="0063084B"/>
    <w:rsid w:val="0065323A"/>
    <w:rsid w:val="00654289"/>
    <w:rsid w:val="00661613"/>
    <w:rsid w:val="00663C36"/>
    <w:rsid w:val="0066705D"/>
    <w:rsid w:val="006751AF"/>
    <w:rsid w:val="006952B0"/>
    <w:rsid w:val="006C3F47"/>
    <w:rsid w:val="006C7DCA"/>
    <w:rsid w:val="006D2430"/>
    <w:rsid w:val="006E23E4"/>
    <w:rsid w:val="006F4F23"/>
    <w:rsid w:val="00703F34"/>
    <w:rsid w:val="00716AC9"/>
    <w:rsid w:val="00725049"/>
    <w:rsid w:val="00725FD1"/>
    <w:rsid w:val="00741266"/>
    <w:rsid w:val="00747346"/>
    <w:rsid w:val="00751AAA"/>
    <w:rsid w:val="0075405F"/>
    <w:rsid w:val="007626A5"/>
    <w:rsid w:val="00785F2B"/>
    <w:rsid w:val="007A53BE"/>
    <w:rsid w:val="007A584F"/>
    <w:rsid w:val="007C74D7"/>
    <w:rsid w:val="007E3D9A"/>
    <w:rsid w:val="007F517A"/>
    <w:rsid w:val="00801CFD"/>
    <w:rsid w:val="00807746"/>
    <w:rsid w:val="008102D6"/>
    <w:rsid w:val="008103EF"/>
    <w:rsid w:val="008321F6"/>
    <w:rsid w:val="0083239D"/>
    <w:rsid w:val="00836097"/>
    <w:rsid w:val="00844827"/>
    <w:rsid w:val="00883842"/>
    <w:rsid w:val="00887E6B"/>
    <w:rsid w:val="00893D9A"/>
    <w:rsid w:val="008A0E08"/>
    <w:rsid w:val="008A3081"/>
    <w:rsid w:val="008A5A32"/>
    <w:rsid w:val="008B6237"/>
    <w:rsid w:val="008C12BA"/>
    <w:rsid w:val="008D05A1"/>
    <w:rsid w:val="008D2B67"/>
    <w:rsid w:val="008D3704"/>
    <w:rsid w:val="008D78E6"/>
    <w:rsid w:val="008E2CC0"/>
    <w:rsid w:val="008E3887"/>
    <w:rsid w:val="0090728F"/>
    <w:rsid w:val="0090745F"/>
    <w:rsid w:val="00912491"/>
    <w:rsid w:val="009200D3"/>
    <w:rsid w:val="00921B6D"/>
    <w:rsid w:val="009325B1"/>
    <w:rsid w:val="00937131"/>
    <w:rsid w:val="00944B66"/>
    <w:rsid w:val="00953EED"/>
    <w:rsid w:val="00956311"/>
    <w:rsid w:val="00962E7C"/>
    <w:rsid w:val="00976123"/>
    <w:rsid w:val="009968EE"/>
    <w:rsid w:val="009B328B"/>
    <w:rsid w:val="009C5CC6"/>
    <w:rsid w:val="009C689C"/>
    <w:rsid w:val="009E2E1A"/>
    <w:rsid w:val="009E6B5C"/>
    <w:rsid w:val="00A33710"/>
    <w:rsid w:val="00A34847"/>
    <w:rsid w:val="00A83163"/>
    <w:rsid w:val="00A83C82"/>
    <w:rsid w:val="00A85455"/>
    <w:rsid w:val="00A94A3A"/>
    <w:rsid w:val="00AA6275"/>
    <w:rsid w:val="00AB3D0F"/>
    <w:rsid w:val="00AC530E"/>
    <w:rsid w:val="00AD1A10"/>
    <w:rsid w:val="00AD6DE3"/>
    <w:rsid w:val="00AE78B0"/>
    <w:rsid w:val="00AF0236"/>
    <w:rsid w:val="00B245F1"/>
    <w:rsid w:val="00B315EC"/>
    <w:rsid w:val="00B328E8"/>
    <w:rsid w:val="00B339C8"/>
    <w:rsid w:val="00B5733F"/>
    <w:rsid w:val="00B607CC"/>
    <w:rsid w:val="00B743EE"/>
    <w:rsid w:val="00B97C37"/>
    <w:rsid w:val="00BA2145"/>
    <w:rsid w:val="00BB16C4"/>
    <w:rsid w:val="00BB34D0"/>
    <w:rsid w:val="00BD5F76"/>
    <w:rsid w:val="00BE36CB"/>
    <w:rsid w:val="00BF6E78"/>
    <w:rsid w:val="00C0209A"/>
    <w:rsid w:val="00C066EB"/>
    <w:rsid w:val="00C068F4"/>
    <w:rsid w:val="00C11889"/>
    <w:rsid w:val="00C17BEF"/>
    <w:rsid w:val="00C352CC"/>
    <w:rsid w:val="00C3660F"/>
    <w:rsid w:val="00C526E2"/>
    <w:rsid w:val="00C62B4E"/>
    <w:rsid w:val="00C7004C"/>
    <w:rsid w:val="00C869B1"/>
    <w:rsid w:val="00C96192"/>
    <w:rsid w:val="00CA6810"/>
    <w:rsid w:val="00CB32F5"/>
    <w:rsid w:val="00CB79D0"/>
    <w:rsid w:val="00CF0B3B"/>
    <w:rsid w:val="00D07CC7"/>
    <w:rsid w:val="00D10711"/>
    <w:rsid w:val="00D20DB8"/>
    <w:rsid w:val="00D34B1C"/>
    <w:rsid w:val="00D36101"/>
    <w:rsid w:val="00D3635E"/>
    <w:rsid w:val="00D36CA8"/>
    <w:rsid w:val="00D527E8"/>
    <w:rsid w:val="00D65217"/>
    <w:rsid w:val="00DB4FC5"/>
    <w:rsid w:val="00DB72EF"/>
    <w:rsid w:val="00DC0C8F"/>
    <w:rsid w:val="00DE2EBD"/>
    <w:rsid w:val="00E00BAD"/>
    <w:rsid w:val="00E01607"/>
    <w:rsid w:val="00E043A3"/>
    <w:rsid w:val="00E15FD3"/>
    <w:rsid w:val="00E2200E"/>
    <w:rsid w:val="00E3311A"/>
    <w:rsid w:val="00E44E54"/>
    <w:rsid w:val="00E46D30"/>
    <w:rsid w:val="00E670FF"/>
    <w:rsid w:val="00E72050"/>
    <w:rsid w:val="00E7402F"/>
    <w:rsid w:val="00E873E6"/>
    <w:rsid w:val="00E96454"/>
    <w:rsid w:val="00EA145E"/>
    <w:rsid w:val="00EC0E47"/>
    <w:rsid w:val="00EC4770"/>
    <w:rsid w:val="00ED1D18"/>
    <w:rsid w:val="00ED2F4A"/>
    <w:rsid w:val="00EF033A"/>
    <w:rsid w:val="00F02E41"/>
    <w:rsid w:val="00F21F8E"/>
    <w:rsid w:val="00F24D01"/>
    <w:rsid w:val="00F41F2C"/>
    <w:rsid w:val="00F42EDF"/>
    <w:rsid w:val="00F52CE9"/>
    <w:rsid w:val="00F557B8"/>
    <w:rsid w:val="00F5615D"/>
    <w:rsid w:val="00F6368A"/>
    <w:rsid w:val="00F70C71"/>
    <w:rsid w:val="00F735FB"/>
    <w:rsid w:val="00F94977"/>
    <w:rsid w:val="00FA7994"/>
    <w:rsid w:val="00FD57F9"/>
    <w:rsid w:val="00FD6D8F"/>
    <w:rsid w:val="00FE1FB6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89"/>
  </w:style>
  <w:style w:type="paragraph" w:styleId="Heading1">
    <w:name w:val="heading 1"/>
    <w:basedOn w:val="Normal"/>
    <w:next w:val="Normal"/>
    <w:link w:val="Heading1Char"/>
    <w:uiPriority w:val="9"/>
    <w:qFormat/>
    <w:rsid w:val="005A2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C689C"/>
    <w:pPr>
      <w:spacing w:after="0" w:line="274" w:lineRule="atLeast"/>
      <w:outlineLvl w:val="3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D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72"/>
  </w:style>
  <w:style w:type="paragraph" w:styleId="Footer">
    <w:name w:val="footer"/>
    <w:basedOn w:val="Normal"/>
    <w:link w:val="FooterChar"/>
    <w:uiPriority w:val="99"/>
    <w:unhideWhenUsed/>
    <w:rsid w:val="002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72"/>
  </w:style>
  <w:style w:type="paragraph" w:styleId="ListParagraph">
    <w:name w:val="List Paragraph"/>
    <w:basedOn w:val="Normal"/>
    <w:uiPriority w:val="34"/>
    <w:qFormat/>
    <w:rsid w:val="00ED2F4A"/>
    <w:pPr>
      <w:ind w:left="720"/>
      <w:contextualSpacing/>
    </w:pPr>
  </w:style>
  <w:style w:type="character" w:customStyle="1" w:styleId="cross-head2">
    <w:name w:val="cross-head2"/>
    <w:basedOn w:val="DefaultParagraphFont"/>
    <w:rsid w:val="00BE36CB"/>
    <w:rPr>
      <w:b/>
      <w:bCs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8A5A3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C689C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customStyle="1" w:styleId="summary">
    <w:name w:val="summary"/>
    <w:basedOn w:val="Normal"/>
    <w:rsid w:val="009C689C"/>
    <w:pPr>
      <w:spacing w:after="75" w:line="30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NormalWeb">
    <w:name w:val="Normal (Web)"/>
    <w:basedOn w:val="Normal"/>
    <w:uiPriority w:val="99"/>
    <w:unhideWhenUsed/>
    <w:rsid w:val="009C689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68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B7F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FFE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rst">
    <w:name w:val="first"/>
    <w:basedOn w:val="Normal"/>
    <w:rsid w:val="008D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D78E6"/>
    <w:rPr>
      <w:color w:val="366388"/>
    </w:rPr>
  </w:style>
  <w:style w:type="character" w:customStyle="1" w:styleId="yshortcuts2">
    <w:name w:val="yshortcuts2"/>
    <w:basedOn w:val="DefaultParagraphFont"/>
    <w:rsid w:val="008D78E6"/>
    <w:rPr>
      <w:color w:val="366388"/>
    </w:rPr>
  </w:style>
  <w:style w:type="character" w:customStyle="1" w:styleId="yshortcuts3">
    <w:name w:val="yshortcuts3"/>
    <w:basedOn w:val="DefaultParagraphFont"/>
    <w:rsid w:val="008D78E6"/>
    <w:rPr>
      <w:color w:val="366388"/>
    </w:rPr>
  </w:style>
  <w:style w:type="character" w:customStyle="1" w:styleId="entry-title">
    <w:name w:val="entry-title"/>
    <w:basedOn w:val="DefaultParagraphFont"/>
    <w:rsid w:val="008D78E6"/>
  </w:style>
  <w:style w:type="character" w:styleId="HTMLCite">
    <w:name w:val="HTML Cite"/>
    <w:basedOn w:val="DefaultParagraphFont"/>
    <w:uiPriority w:val="99"/>
    <w:semiHidden/>
    <w:unhideWhenUsed/>
    <w:rsid w:val="001D2041"/>
    <w:rPr>
      <w:i/>
      <w:iCs/>
    </w:rPr>
  </w:style>
  <w:style w:type="paragraph" w:customStyle="1" w:styleId="dek">
    <w:name w:val="dek"/>
    <w:basedOn w:val="Normal"/>
    <w:rsid w:val="00F557B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3">
    <w:name w:val="count3"/>
    <w:basedOn w:val="DefaultParagraphFont"/>
    <w:rsid w:val="00F557B8"/>
  </w:style>
  <w:style w:type="character" w:customStyle="1" w:styleId="label5">
    <w:name w:val="label5"/>
    <w:basedOn w:val="DefaultParagraphFont"/>
    <w:rsid w:val="00F557B8"/>
  </w:style>
  <w:style w:type="character" w:customStyle="1" w:styleId="topic4">
    <w:name w:val="topic4"/>
    <w:basedOn w:val="DefaultParagraphFont"/>
    <w:rsid w:val="00F557B8"/>
  </w:style>
  <w:style w:type="character" w:customStyle="1" w:styleId="rt-author1">
    <w:name w:val="rt-author1"/>
    <w:basedOn w:val="DefaultParagraphFont"/>
    <w:rsid w:val="00D10711"/>
    <w:rPr>
      <w:b/>
      <w:bCs/>
      <w:vanish w:val="0"/>
      <w:webHidden w:val="0"/>
      <w:spacing w:val="0"/>
      <w:sz w:val="18"/>
      <w:szCs w:val="18"/>
      <w:specVanish w:val="0"/>
    </w:rPr>
  </w:style>
  <w:style w:type="paragraph" w:customStyle="1" w:styleId="Default">
    <w:name w:val="Default"/>
    <w:rsid w:val="00D10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bmitted1">
    <w:name w:val="submitted1"/>
    <w:basedOn w:val="DefaultParagraphFont"/>
    <w:rsid w:val="00D10711"/>
    <w:rPr>
      <w:rFonts w:ascii="Arial" w:hAnsi="Arial" w:cs="Arial" w:hint="default"/>
      <w:color w:val="898989"/>
      <w:sz w:val="17"/>
      <w:szCs w:val="17"/>
    </w:rPr>
  </w:style>
  <w:style w:type="character" w:customStyle="1" w:styleId="author">
    <w:name w:val="author"/>
    <w:basedOn w:val="DefaultParagraphFont"/>
    <w:rsid w:val="00B743EE"/>
  </w:style>
  <w:style w:type="character" w:customStyle="1" w:styleId="datestamp">
    <w:name w:val="datestamp"/>
    <w:basedOn w:val="DefaultParagraphFont"/>
    <w:rsid w:val="00B743EE"/>
  </w:style>
  <w:style w:type="paragraph" w:customStyle="1" w:styleId="tx">
    <w:name w:val="tx"/>
    <w:basedOn w:val="Normal"/>
    <w:rsid w:val="00B743EE"/>
    <w:pPr>
      <w:spacing w:before="100" w:beforeAutospacing="1" w:after="100" w:afterAutospacing="1" w:line="288" w:lineRule="atLeast"/>
    </w:pPr>
    <w:rPr>
      <w:rFonts w:ascii="Georgia" w:eastAsia="Times New Roman" w:hAnsi="Georgia" w:cs="Arial"/>
      <w:color w:val="333333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97C37"/>
    <w:rPr>
      <w:i/>
      <w:iCs/>
    </w:rPr>
  </w:style>
  <w:style w:type="character" w:customStyle="1" w:styleId="title18">
    <w:name w:val="title18"/>
    <w:basedOn w:val="DefaultParagraphFont"/>
    <w:rsid w:val="00F6368A"/>
  </w:style>
  <w:style w:type="character" w:customStyle="1" w:styleId="position">
    <w:name w:val="position"/>
    <w:basedOn w:val="DefaultParagraphFont"/>
    <w:rsid w:val="00F6368A"/>
  </w:style>
  <w:style w:type="character" w:customStyle="1" w:styleId="index">
    <w:name w:val="index"/>
    <w:basedOn w:val="DefaultParagraphFont"/>
    <w:rsid w:val="00F6368A"/>
  </w:style>
  <w:style w:type="character" w:customStyle="1" w:styleId="field">
    <w:name w:val="field"/>
    <w:basedOn w:val="DefaultParagraphFont"/>
    <w:rsid w:val="000612BB"/>
  </w:style>
  <w:style w:type="character" w:customStyle="1" w:styleId="Heading6Char">
    <w:name w:val="Heading 6 Char"/>
    <w:basedOn w:val="DefaultParagraphFont"/>
    <w:link w:val="Heading6"/>
    <w:uiPriority w:val="9"/>
    <w:semiHidden/>
    <w:rsid w:val="003D50B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89"/>
  </w:style>
  <w:style w:type="paragraph" w:styleId="Heading1">
    <w:name w:val="heading 1"/>
    <w:basedOn w:val="Normal"/>
    <w:next w:val="Normal"/>
    <w:link w:val="Heading1Char"/>
    <w:uiPriority w:val="9"/>
    <w:qFormat/>
    <w:rsid w:val="005A2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C689C"/>
    <w:pPr>
      <w:spacing w:after="0" w:line="274" w:lineRule="atLeast"/>
      <w:outlineLvl w:val="3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D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72"/>
  </w:style>
  <w:style w:type="paragraph" w:styleId="Footer">
    <w:name w:val="footer"/>
    <w:basedOn w:val="Normal"/>
    <w:link w:val="FooterChar"/>
    <w:uiPriority w:val="99"/>
    <w:unhideWhenUsed/>
    <w:rsid w:val="002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72"/>
  </w:style>
  <w:style w:type="paragraph" w:styleId="ListParagraph">
    <w:name w:val="List Paragraph"/>
    <w:basedOn w:val="Normal"/>
    <w:uiPriority w:val="34"/>
    <w:qFormat/>
    <w:rsid w:val="00ED2F4A"/>
    <w:pPr>
      <w:ind w:left="720"/>
      <w:contextualSpacing/>
    </w:pPr>
  </w:style>
  <w:style w:type="character" w:customStyle="1" w:styleId="cross-head2">
    <w:name w:val="cross-head2"/>
    <w:basedOn w:val="DefaultParagraphFont"/>
    <w:rsid w:val="00BE36CB"/>
    <w:rPr>
      <w:b/>
      <w:bCs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8A5A3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C689C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customStyle="1" w:styleId="summary">
    <w:name w:val="summary"/>
    <w:basedOn w:val="Normal"/>
    <w:rsid w:val="009C689C"/>
    <w:pPr>
      <w:spacing w:after="75" w:line="30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NormalWeb">
    <w:name w:val="Normal (Web)"/>
    <w:basedOn w:val="Normal"/>
    <w:uiPriority w:val="99"/>
    <w:unhideWhenUsed/>
    <w:rsid w:val="009C689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68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B7F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FFE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rst">
    <w:name w:val="first"/>
    <w:basedOn w:val="Normal"/>
    <w:rsid w:val="008D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8D78E6"/>
    <w:rPr>
      <w:color w:val="366388"/>
    </w:rPr>
  </w:style>
  <w:style w:type="character" w:customStyle="1" w:styleId="yshortcuts2">
    <w:name w:val="yshortcuts2"/>
    <w:basedOn w:val="DefaultParagraphFont"/>
    <w:rsid w:val="008D78E6"/>
    <w:rPr>
      <w:color w:val="366388"/>
    </w:rPr>
  </w:style>
  <w:style w:type="character" w:customStyle="1" w:styleId="yshortcuts3">
    <w:name w:val="yshortcuts3"/>
    <w:basedOn w:val="DefaultParagraphFont"/>
    <w:rsid w:val="008D78E6"/>
    <w:rPr>
      <w:color w:val="366388"/>
    </w:rPr>
  </w:style>
  <w:style w:type="character" w:customStyle="1" w:styleId="entry-title">
    <w:name w:val="entry-title"/>
    <w:basedOn w:val="DefaultParagraphFont"/>
    <w:rsid w:val="008D78E6"/>
  </w:style>
  <w:style w:type="character" w:styleId="HTMLCite">
    <w:name w:val="HTML Cite"/>
    <w:basedOn w:val="DefaultParagraphFont"/>
    <w:uiPriority w:val="99"/>
    <w:semiHidden/>
    <w:unhideWhenUsed/>
    <w:rsid w:val="001D2041"/>
    <w:rPr>
      <w:i/>
      <w:iCs/>
    </w:rPr>
  </w:style>
  <w:style w:type="paragraph" w:customStyle="1" w:styleId="dek">
    <w:name w:val="dek"/>
    <w:basedOn w:val="Normal"/>
    <w:rsid w:val="00F557B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3">
    <w:name w:val="count3"/>
    <w:basedOn w:val="DefaultParagraphFont"/>
    <w:rsid w:val="00F557B8"/>
  </w:style>
  <w:style w:type="character" w:customStyle="1" w:styleId="label5">
    <w:name w:val="label5"/>
    <w:basedOn w:val="DefaultParagraphFont"/>
    <w:rsid w:val="00F557B8"/>
  </w:style>
  <w:style w:type="character" w:customStyle="1" w:styleId="topic4">
    <w:name w:val="topic4"/>
    <w:basedOn w:val="DefaultParagraphFont"/>
    <w:rsid w:val="00F557B8"/>
  </w:style>
  <w:style w:type="character" w:customStyle="1" w:styleId="rt-author1">
    <w:name w:val="rt-author1"/>
    <w:basedOn w:val="DefaultParagraphFont"/>
    <w:rsid w:val="00D10711"/>
    <w:rPr>
      <w:b/>
      <w:bCs/>
      <w:vanish w:val="0"/>
      <w:webHidden w:val="0"/>
      <w:spacing w:val="0"/>
      <w:sz w:val="18"/>
      <w:szCs w:val="18"/>
      <w:specVanish w:val="0"/>
    </w:rPr>
  </w:style>
  <w:style w:type="paragraph" w:customStyle="1" w:styleId="Default">
    <w:name w:val="Default"/>
    <w:rsid w:val="00D10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bmitted1">
    <w:name w:val="submitted1"/>
    <w:basedOn w:val="DefaultParagraphFont"/>
    <w:rsid w:val="00D10711"/>
    <w:rPr>
      <w:rFonts w:ascii="Arial" w:hAnsi="Arial" w:cs="Arial" w:hint="default"/>
      <w:color w:val="898989"/>
      <w:sz w:val="17"/>
      <w:szCs w:val="17"/>
    </w:rPr>
  </w:style>
  <w:style w:type="character" w:customStyle="1" w:styleId="author">
    <w:name w:val="author"/>
    <w:basedOn w:val="DefaultParagraphFont"/>
    <w:rsid w:val="00B743EE"/>
  </w:style>
  <w:style w:type="character" w:customStyle="1" w:styleId="datestamp">
    <w:name w:val="datestamp"/>
    <w:basedOn w:val="DefaultParagraphFont"/>
    <w:rsid w:val="00B743EE"/>
  </w:style>
  <w:style w:type="paragraph" w:customStyle="1" w:styleId="tx">
    <w:name w:val="tx"/>
    <w:basedOn w:val="Normal"/>
    <w:rsid w:val="00B743EE"/>
    <w:pPr>
      <w:spacing w:before="100" w:beforeAutospacing="1" w:after="100" w:afterAutospacing="1" w:line="288" w:lineRule="atLeast"/>
    </w:pPr>
    <w:rPr>
      <w:rFonts w:ascii="Georgia" w:eastAsia="Times New Roman" w:hAnsi="Georgia" w:cs="Arial"/>
      <w:color w:val="333333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97C37"/>
    <w:rPr>
      <w:i/>
      <w:iCs/>
    </w:rPr>
  </w:style>
  <w:style w:type="character" w:customStyle="1" w:styleId="title18">
    <w:name w:val="title18"/>
    <w:basedOn w:val="DefaultParagraphFont"/>
    <w:rsid w:val="00F6368A"/>
  </w:style>
  <w:style w:type="character" w:customStyle="1" w:styleId="position">
    <w:name w:val="position"/>
    <w:basedOn w:val="DefaultParagraphFont"/>
    <w:rsid w:val="00F6368A"/>
  </w:style>
  <w:style w:type="character" w:customStyle="1" w:styleId="index">
    <w:name w:val="index"/>
    <w:basedOn w:val="DefaultParagraphFont"/>
    <w:rsid w:val="00F6368A"/>
  </w:style>
  <w:style w:type="character" w:customStyle="1" w:styleId="field">
    <w:name w:val="field"/>
    <w:basedOn w:val="DefaultParagraphFont"/>
    <w:rsid w:val="000612BB"/>
  </w:style>
  <w:style w:type="character" w:customStyle="1" w:styleId="Heading6Char">
    <w:name w:val="Heading 6 Char"/>
    <w:basedOn w:val="DefaultParagraphFont"/>
    <w:link w:val="Heading6"/>
    <w:uiPriority w:val="9"/>
    <w:semiHidden/>
    <w:rsid w:val="003D50B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503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020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887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80839">
                                              <w:marLeft w:val="0"/>
                                              <w:marRight w:val="0"/>
                                              <w:marTop w:val="18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3459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143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4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401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4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1656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1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3365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38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9580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0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1262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58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688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79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887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955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4516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310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4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1475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5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77466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9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0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53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7039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084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817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634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255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80985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6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564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31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3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3419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280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7278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774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2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828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7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50359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06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0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3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20114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208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96200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67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4852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26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84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0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874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80497542">
                  <w:marLeft w:val="15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7918">
                          <w:marLeft w:val="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58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8378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06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8029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6840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3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3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557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929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4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4468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9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4540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2996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8468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506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94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8005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8844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98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3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500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48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54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533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26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4115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7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83233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757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3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9622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388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3641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05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9801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0640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8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3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54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704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79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538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7920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95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817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17199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0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407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0349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118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3556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9348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7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1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90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9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82347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96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2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530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54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8659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25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5933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523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2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4422">
                  <w:marLeft w:val="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749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84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373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0729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70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934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7515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79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3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1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447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097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4728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9582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8170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4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47718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8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1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04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3036451">
              <w:marLeft w:val="0"/>
              <w:marRight w:val="0"/>
              <w:marTop w:val="0"/>
              <w:marBottom w:val="75"/>
              <w:divBdr>
                <w:top w:val="single" w:sz="12" w:space="2" w:color="007A8F"/>
                <w:left w:val="none" w:sz="0" w:space="0" w:color="auto"/>
                <w:bottom w:val="dotted" w:sz="6" w:space="10" w:color="CCCCCC"/>
                <w:right w:val="none" w:sz="0" w:space="0" w:color="auto"/>
              </w:divBdr>
            </w:div>
          </w:divsChild>
        </w:div>
        <w:div w:id="340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4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53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301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8709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300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129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8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464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5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382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9255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3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112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12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2219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214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2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83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2485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64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528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7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669">
                  <w:marLeft w:val="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2635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50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3816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1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9875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26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0507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1044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936">
              <w:marLeft w:val="300"/>
              <w:marRight w:val="300"/>
              <w:marTop w:val="300"/>
              <w:marBottom w:val="300"/>
              <w:divBdr>
                <w:top w:val="single" w:sz="18" w:space="0" w:color="CCCCCC"/>
                <w:left w:val="none" w:sz="0" w:space="0" w:color="auto"/>
                <w:bottom w:val="single" w:sz="18" w:space="0" w:color="CCCCCC"/>
                <w:right w:val="none" w:sz="0" w:space="0" w:color="auto"/>
              </w:divBdr>
            </w:div>
          </w:divsChild>
        </w:div>
      </w:divsChild>
    </w:div>
    <w:div w:id="533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69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379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00664676">
                  <w:marLeft w:val="15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6593">
                          <w:marLeft w:val="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55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6332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3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103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605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5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8427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4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034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61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8205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690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3050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4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3935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38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73801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43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78167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4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23581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3301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38765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26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0831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89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02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5118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60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0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21385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7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3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46276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9654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3094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582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92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601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8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197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73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093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25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997">
          <w:marLeft w:val="0"/>
          <w:marRight w:val="0"/>
          <w:marTop w:val="36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4113">
                  <w:marLeft w:val="90"/>
                  <w:marRight w:val="0"/>
                  <w:marTop w:val="3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192">
          <w:marLeft w:val="0"/>
          <w:marRight w:val="0"/>
          <w:marTop w:val="36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8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20991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09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71438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996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5996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744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2177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7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4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848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959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0917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082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0027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9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4894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3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7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820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296420690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66666"/>
                                                    <w:left w:val="single" w:sz="6" w:space="0" w:color="666666"/>
                                                    <w:bottom w:val="single" w:sz="6" w:space="0" w:color="666666"/>
                                                    <w:right w:val="single" w:sz="6" w:space="0" w:color="666666"/>
                                                  </w:divBdr>
                                                  <w:divsChild>
                                                    <w:div w:id="59077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0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7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66666"/>
                                                    <w:left w:val="single" w:sz="6" w:space="0" w:color="666666"/>
                                                    <w:bottom w:val="single" w:sz="6" w:space="0" w:color="666666"/>
                                                    <w:right w:val="single" w:sz="6" w:space="0" w:color="666666"/>
                                                  </w:divBdr>
                                                  <w:divsChild>
                                                    <w:div w:id="90145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92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3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1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0392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01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36571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7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2040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67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4479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29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994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3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10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5596">
                                      <w:marLeft w:val="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7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56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5" w:color="D3D3D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0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55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4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9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6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0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single" w:sz="18" w:space="8" w:color="D84B0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6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2859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811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152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6047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4945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044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282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43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82832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9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8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46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674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0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66823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127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7474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8117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3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3082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3126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26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87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75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20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769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5882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81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1494830013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3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3431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2991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86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308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527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491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0276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57016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950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43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8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7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157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6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60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6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08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2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0824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102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545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480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8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2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7687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40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0856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17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01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1398">
                              <w:marLeft w:val="0"/>
                              <w:marRight w:val="9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5" w:color="CCCCCC"/>
                              </w:divBdr>
                            </w:div>
                            <w:div w:id="225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1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8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6200">
                                  <w:marLeft w:val="-15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33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61146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808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9905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60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2384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1382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8649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221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5175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6304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3378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56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93651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7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48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3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941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34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7687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2319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82669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8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54475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4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19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3419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1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03754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95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26113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5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4226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27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21000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4393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1E1E1"/>
                                        <w:right w:val="none" w:sz="0" w:space="0" w:color="auto"/>
                                      </w:divBdr>
                                      <w:divsChild>
                                        <w:div w:id="16181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651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1797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235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68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567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69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7694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835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0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6069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99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64929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5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66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7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2050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877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50803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33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3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8341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1D1D1"/>
                                                                <w:bottom w:val="none" w:sz="0" w:space="0" w:color="auto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6680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1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21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329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1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624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455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7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5425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99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579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0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919293542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431">
              <w:marLeft w:val="0"/>
              <w:marRight w:val="0"/>
              <w:marTop w:val="15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7324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74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0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9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8330059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52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2787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8764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395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03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217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6162">
                                              <w:marLeft w:val="90"/>
                                              <w:marRight w:val="0"/>
                                              <w:marTop w:val="3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552366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8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7102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94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315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9866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59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7245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416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8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5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5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4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30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41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6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43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7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9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081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502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317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40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66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60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78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431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17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85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373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27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668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15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6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984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49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48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28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0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41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1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76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05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70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2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078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96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03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6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30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8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91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2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0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46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18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4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46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96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5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6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68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3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76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38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6058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84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9869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67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866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0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652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6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2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6872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09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9628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31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19892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445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5408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6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80579936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2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5054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2009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79174">
                                  <w:marLeft w:val="0"/>
                                  <w:marRight w:val="225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94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36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2812">
                                              <w:marLeft w:val="90"/>
                                              <w:marRight w:val="0"/>
                                              <w:marTop w:val="3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07166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52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975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9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071">
          <w:marLeft w:val="0"/>
          <w:marRight w:val="2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60">
              <w:marLeft w:val="0"/>
              <w:marRight w:val="0"/>
              <w:marTop w:val="0"/>
              <w:marBottom w:val="150"/>
              <w:divBdr>
                <w:top w:val="single" w:sz="6" w:space="8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7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923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21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4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15114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21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80278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459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709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8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94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730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3303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9297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57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54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74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670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488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209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8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21319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6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96334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9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18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1527986346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3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21270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25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0520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36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68968">
                              <w:marLeft w:val="0"/>
                              <w:marRight w:val="9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5" w:color="CCCCCC"/>
                              </w:divBdr>
                            </w:div>
                            <w:div w:id="983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9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4594">
                                  <w:marLeft w:val="-15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6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BCAC9"/>
                                <w:left w:val="single" w:sz="6" w:space="7" w:color="CBCAC9"/>
                                <w:bottom w:val="single" w:sz="6" w:space="8" w:color="CBCAC9"/>
                                <w:right w:val="single" w:sz="6" w:space="7" w:color="CBCAC9"/>
                              </w:divBdr>
                              <w:divsChild>
                                <w:div w:id="7878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02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076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29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59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6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2D2D2D"/>
                        <w:left w:val="none" w:sz="0" w:space="0" w:color="2D2D2D"/>
                        <w:bottom w:val="none" w:sz="0" w:space="0" w:color="2D2D2D"/>
                        <w:right w:val="none" w:sz="0" w:space="0" w:color="2D2D2D"/>
                      </w:divBdr>
                      <w:divsChild>
                        <w:div w:id="1669941331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55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48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6027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32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02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5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8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5138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32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86070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786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890072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5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71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4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076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116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534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792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idshub.net/unit/I-MEF-FW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mef.marines.mil/Units/IMEFFWD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mefforwardmedia@usmc.mil" TargetMode="Externa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4C6F-DB8C-4DCF-B5C0-8F0D405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 1stLt Garth M</dc:creator>
  <cp:lastModifiedBy>Belford, Mark </cp:lastModifiedBy>
  <cp:revision>2</cp:revision>
  <cp:lastPrinted>2014-01-09T21:25:00Z</cp:lastPrinted>
  <dcterms:created xsi:type="dcterms:W3CDTF">2014-01-22T19:59:00Z</dcterms:created>
  <dcterms:modified xsi:type="dcterms:W3CDTF">2014-01-22T19:59:00Z</dcterms:modified>
</cp:coreProperties>
</file>